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140CE6" w:rsidRDefault="00B11E06" w:rsidP="00325819">
            <w:pPr>
              <w:pStyle w:val="normal-000032"/>
            </w:pPr>
            <w:r>
              <w:rPr>
                <w:rStyle w:val="000033"/>
              </w:rPr>
              <w:t>2</w:t>
            </w:r>
            <w:r w:rsidR="00993475">
              <w:rPr>
                <w:rStyle w:val="000033"/>
              </w:rPr>
              <w:t>.</w:t>
            </w:r>
            <w:bookmarkStart w:id="0" w:name="_GoBack"/>
            <w:bookmarkEnd w:id="0"/>
            <w:r w:rsidR="00E344B0" w:rsidRPr="00140CE6">
              <w:rPr>
                <w:rStyle w:val="000033"/>
              </w:rPr>
              <w:t>/</w:t>
            </w:r>
            <w:r w:rsidR="00A10021" w:rsidRPr="00140CE6">
              <w:rPr>
                <w:rStyle w:val="000033"/>
              </w:rPr>
              <w:t>2024</w:t>
            </w:r>
            <w:r w:rsidR="005A3504" w:rsidRPr="00140CE6">
              <w:rPr>
                <w:rStyle w:val="000033"/>
              </w:rPr>
              <w:t>.</w:t>
            </w:r>
            <w:r w:rsidR="007F3798" w:rsidRPr="00140CE6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A2A43">
              <w:rPr>
                <w:rStyle w:val="000042"/>
              </w:rPr>
              <w:t xml:space="preserve">OŠ </w:t>
            </w:r>
            <w:proofErr w:type="spellStart"/>
            <w:r w:rsidR="000A2A43">
              <w:rPr>
                <w:rStyle w:val="000042"/>
              </w:rPr>
              <w:t>Meterize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A2A43">
              <w:rPr>
                <w:rStyle w:val="000042"/>
              </w:rPr>
              <w:t xml:space="preserve">Put kroz </w:t>
            </w:r>
            <w:proofErr w:type="spellStart"/>
            <w:r w:rsidR="000A2A43">
              <w:rPr>
                <w:rStyle w:val="000042"/>
              </w:rPr>
              <w:t>Meterize</w:t>
            </w:r>
            <w:proofErr w:type="spellEnd"/>
            <w:r w:rsidR="000A2A43">
              <w:rPr>
                <w:rStyle w:val="000042"/>
              </w:rPr>
              <w:t xml:space="preserve"> 48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A2A43">
              <w:rPr>
                <w:rStyle w:val="000042"/>
              </w:rPr>
              <w:t>Šibenik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0A2A43" w:rsidP="00325819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>ured@os-meterize-si.skole.hr</w:t>
            </w:r>
            <w:r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10021">
              <w:rPr>
                <w:rStyle w:val="000042"/>
              </w:rPr>
              <w:t>3.a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10021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3  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10021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2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10021" w:rsidP="00325819">
            <w:pPr>
              <w:pStyle w:val="listparagraph-000051"/>
            </w:pPr>
            <w:r>
              <w:rPr>
                <w:rStyle w:val="defaultparagraphfont-000004"/>
              </w:rPr>
              <w:t>       </w:t>
            </w:r>
            <w:r w:rsidR="007F3798">
              <w:rPr>
                <w:rStyle w:val="defaultparagraphfont-000004"/>
              </w:rPr>
              <w:t>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10021">
              <w:rPr>
                <w:rStyle w:val="000042"/>
              </w:rPr>
              <w:t>Južna Dalmacija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10021">
              <w:t>23.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10021">
              <w:t>09.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10021">
              <w:t>04.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10021">
              <w:t>10</w:t>
            </w:r>
            <w:r w:rsidR="000A2A43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A2A43">
              <w:t>2024.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A10021">
              <w:rPr>
                <w:rStyle w:val="defaultparagraphfont-000040"/>
              </w:rPr>
              <w:t>23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10021">
              <w:t>22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A10021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10021">
              <w:t>0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A2A43">
              <w:t>Šibenik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 w:rsidR="00A10021">
              <w:t xml:space="preserve">Pelješac; Mljet; Korčula; </w:t>
            </w:r>
            <w:r w:rsidR="00CA0743">
              <w:t xml:space="preserve">Ston; </w:t>
            </w:r>
            <w:proofErr w:type="spellStart"/>
            <w:r w:rsidR="00023A37">
              <w:t>Trsteno</w:t>
            </w:r>
            <w:proofErr w:type="spellEnd"/>
            <w:r w:rsidR="00023A37">
              <w:t xml:space="preserve">; </w:t>
            </w:r>
            <w:r w:rsidR="00A10021">
              <w:t>Dubrovnik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A2A43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10021">
              <w:t xml:space="preserve"> za Mljet i Korčulu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A2A43" w:rsidP="000A2A43">
            <w:pPr>
              <w:pStyle w:val="listparagraph-000089"/>
              <w:jc w:val="left"/>
            </w:pPr>
            <w:r>
              <w:rPr>
                <w:sz w:val="16"/>
              </w:rPr>
              <w:t xml:space="preserve">    X Hotel, minimalno 3 zvjezdice</w:t>
            </w:r>
            <w:r w:rsidR="00023A37">
              <w:rPr>
                <w:sz w:val="16"/>
              </w:rPr>
              <w:t xml:space="preserve"> u Orebiću ako je moguće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2A43" w:rsidRDefault="000A2A43" w:rsidP="000A2A43">
            <w:pPr>
              <w:pStyle w:val="normal-000013"/>
              <w:spacing w:line="276" w:lineRule="auto"/>
              <w:rPr>
                <w:lang w:eastAsia="en-US"/>
              </w:rPr>
            </w:pP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695626">
              <w:t>X (3</w:t>
            </w:r>
            <w:r w:rsidR="000A2A43">
              <w:t xml:space="preserve"> dan</w:t>
            </w:r>
            <w:r w:rsidR="00695626">
              <w:t>a</w:t>
            </w:r>
            <w:r w:rsidR="000A2A43">
              <w:t>)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D2106">
              <w:t xml:space="preserve">Muzej vinogradarstva </w:t>
            </w:r>
            <w:proofErr w:type="spellStart"/>
            <w:r w:rsidR="009D2106">
              <w:t>Putniković</w:t>
            </w:r>
            <w:proofErr w:type="spellEnd"/>
            <w:r w:rsidR="009D2106">
              <w:t xml:space="preserve"> na Pelješcu; Solana Ston; Dubrovnik- zidine, žičara do </w:t>
            </w:r>
            <w:proofErr w:type="spellStart"/>
            <w:r w:rsidR="009D2106">
              <w:t>Srđa</w:t>
            </w:r>
            <w:proofErr w:type="spellEnd"/>
            <w:r w:rsidR="009D2106">
              <w:t>, Muzej male braće i posjet najstarijoj ljekarni;</w:t>
            </w:r>
            <w:r w:rsidR="00023A37">
              <w:t xml:space="preserve"> </w:t>
            </w:r>
            <w:proofErr w:type="spellStart"/>
            <w:r w:rsidR="00023A37">
              <w:t>Arboretum</w:t>
            </w:r>
            <w:proofErr w:type="spellEnd"/>
            <w:r w:rsidR="00023A37">
              <w:t xml:space="preserve"> </w:t>
            </w:r>
            <w:proofErr w:type="spellStart"/>
            <w:r w:rsidR="00023A37">
              <w:t>Trsteno</w:t>
            </w:r>
            <w:proofErr w:type="spellEnd"/>
            <w:r w:rsidR="009D2106">
              <w:t xml:space="preserve"> ulaznica za NP Mljet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23A37">
              <w:t>Ne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A10021" w:rsidP="00047660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  Da    (Dubrovnik i </w:t>
            </w:r>
            <w:r w:rsidR="009D2106">
              <w:rPr>
                <w:rStyle w:val="defaultparagraphfont-000004"/>
              </w:rPr>
              <w:t>Stari grad Korčula)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47660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47660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4C5904" w:rsidRDefault="004C5904" w:rsidP="00325819">
            <w:pPr>
              <w:pStyle w:val="listparagraph-000080"/>
              <w:rPr>
                <w:b/>
              </w:rPr>
            </w:pPr>
            <w:r>
              <w:rPr>
                <w:rStyle w:val="defaultparagraphfont-000107"/>
                <w:b/>
                <w:color w:val="auto"/>
              </w:rPr>
              <w:t>do</w:t>
            </w:r>
            <w:r w:rsidRPr="004C5904">
              <w:rPr>
                <w:rStyle w:val="defaultparagraphfont-000107"/>
                <w:b/>
                <w:color w:val="auto"/>
              </w:rPr>
              <w:t xml:space="preserve"> 19.4.2024. u 23:59:59 sati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0620E" w:rsidRDefault="007F3798" w:rsidP="00325819">
            <w:pPr>
              <w:pStyle w:val="listparagraph-000057"/>
              <w:rPr>
                <w:b/>
              </w:rPr>
            </w:pPr>
            <w:r w:rsidRPr="0090620E">
              <w:rPr>
                <w:rStyle w:val="000002"/>
                <w:b/>
              </w:rPr>
              <w:t> </w:t>
            </w:r>
            <w:r w:rsidRPr="0090620E">
              <w:rPr>
                <w:b/>
              </w:rPr>
              <w:t xml:space="preserve"> </w:t>
            </w:r>
            <w:r w:rsidR="0090620E" w:rsidRPr="0090620E">
              <w:rPr>
                <w:b/>
              </w:rPr>
              <w:t>25</w:t>
            </w:r>
            <w:r w:rsidR="00E344B0" w:rsidRPr="0090620E">
              <w:rPr>
                <w:b/>
              </w:rPr>
              <w:t xml:space="preserve">. </w:t>
            </w:r>
            <w:r w:rsidR="0090620E" w:rsidRPr="0090620E">
              <w:rPr>
                <w:b/>
              </w:rPr>
              <w:t>4</w:t>
            </w:r>
            <w:r w:rsidR="00E344B0" w:rsidRPr="0090620E">
              <w:rPr>
                <w:b/>
              </w:rPr>
              <w:t>.202</w:t>
            </w:r>
            <w:r w:rsidR="0090620E" w:rsidRPr="0090620E">
              <w:rPr>
                <w:b/>
              </w:rPr>
              <w:t>4</w:t>
            </w:r>
            <w:r w:rsidR="00E344B0" w:rsidRPr="0090620E">
              <w:rPr>
                <w:b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0620E" w:rsidRDefault="007F3798" w:rsidP="00E344B0">
            <w:pPr>
              <w:pStyle w:val="listparagraph-000111"/>
              <w:jc w:val="left"/>
              <w:rPr>
                <w:b/>
              </w:rPr>
            </w:pPr>
            <w:r w:rsidRPr="0090620E">
              <w:rPr>
                <w:rStyle w:val="defaultparagraphfont-000004"/>
                <w:b/>
              </w:rPr>
              <w:t xml:space="preserve">u </w:t>
            </w:r>
            <w:r w:rsidR="00E344B0" w:rsidRPr="0090620E">
              <w:rPr>
                <w:rStyle w:val="defaultparagraphfont-000004"/>
                <w:b/>
              </w:rPr>
              <w:t>10:30</w:t>
            </w:r>
            <w:r w:rsidRPr="0090620E">
              <w:rPr>
                <w:rStyle w:val="defaultparagraphfont-000004"/>
                <w:b/>
              </w:rPr>
              <w:t xml:space="preserve"> sati</w:t>
            </w:r>
            <w:r w:rsidRPr="0090620E">
              <w:rPr>
                <w:b/>
              </w:rP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23A37"/>
    <w:rsid w:val="00047660"/>
    <w:rsid w:val="000A2A43"/>
    <w:rsid w:val="000A5180"/>
    <w:rsid w:val="00140CE6"/>
    <w:rsid w:val="00252C55"/>
    <w:rsid w:val="004A393C"/>
    <w:rsid w:val="004B67C2"/>
    <w:rsid w:val="004C5904"/>
    <w:rsid w:val="005246C9"/>
    <w:rsid w:val="005A3504"/>
    <w:rsid w:val="006803A0"/>
    <w:rsid w:val="00695626"/>
    <w:rsid w:val="007F3798"/>
    <w:rsid w:val="0090620E"/>
    <w:rsid w:val="00946734"/>
    <w:rsid w:val="00993475"/>
    <w:rsid w:val="009D2106"/>
    <w:rsid w:val="00A10021"/>
    <w:rsid w:val="00A141B6"/>
    <w:rsid w:val="00B11E06"/>
    <w:rsid w:val="00CA0743"/>
    <w:rsid w:val="00D55BF2"/>
    <w:rsid w:val="00E344B0"/>
    <w:rsid w:val="00F4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BDE9"/>
  <w15:docId w15:val="{ACBA355B-4C81-41C7-99A8-8BA3A78F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8</cp:revision>
  <cp:lastPrinted>2024-03-11T09:50:00Z</cp:lastPrinted>
  <dcterms:created xsi:type="dcterms:W3CDTF">2024-04-08T14:44:00Z</dcterms:created>
  <dcterms:modified xsi:type="dcterms:W3CDTF">2024-04-09T07:53:00Z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899763901</vt:i4>
  </property>
</Properties>
</file>