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0F" w:rsidRDefault="00F81D0F" w:rsidP="00F81D0F">
      <w:pPr>
        <w:spacing w:after="0"/>
      </w:pPr>
      <w:r>
        <w:t>OSNOVNA ŠKOLA METERIZE, ŠIBENIK</w:t>
      </w:r>
    </w:p>
    <w:p w:rsidR="00F81D0F" w:rsidRDefault="00F81D0F" w:rsidP="00F81D0F">
      <w:pPr>
        <w:spacing w:after="0"/>
      </w:pPr>
      <w:r>
        <w:t>PUT KROZ METERIZE 48</w:t>
      </w:r>
    </w:p>
    <w:p w:rsidR="00851D63" w:rsidRDefault="00851D63" w:rsidP="00851D63">
      <w:pPr>
        <w:spacing w:after="0"/>
      </w:pPr>
      <w:r>
        <w:t>KLASA: 003-08/20-01/0</w:t>
      </w:r>
      <w:r w:rsidR="000D14FA">
        <w:t>8</w:t>
      </w:r>
    </w:p>
    <w:p w:rsidR="00851D63" w:rsidRDefault="00851D63" w:rsidP="00851D63">
      <w:pPr>
        <w:spacing w:after="0"/>
      </w:pPr>
      <w:r>
        <w:t>URBROJ: 2182/01-4-1-09-20-01</w:t>
      </w:r>
    </w:p>
    <w:p w:rsidR="00F81D0F" w:rsidRDefault="00F81D0F" w:rsidP="00F81D0F">
      <w:pPr>
        <w:spacing w:after="0"/>
      </w:pPr>
      <w:r>
        <w:t xml:space="preserve">Šibenik, </w:t>
      </w:r>
      <w:r w:rsidR="00557F48">
        <w:t>2</w:t>
      </w:r>
      <w:r w:rsidR="00BD21CA">
        <w:t>4</w:t>
      </w:r>
      <w:r w:rsidR="00557F48">
        <w:t xml:space="preserve">. </w:t>
      </w:r>
      <w:r w:rsidR="00BD21CA">
        <w:t>prosinca</w:t>
      </w:r>
      <w:r w:rsidR="00FA47DC">
        <w:t xml:space="preserve"> 2020</w:t>
      </w:r>
      <w:r>
        <w:t>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5459B0">
        <w:t>3</w:t>
      </w:r>
      <w:r w:rsidR="00BD21CA">
        <w:t>8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5459B0">
        <w:t>3</w:t>
      </w:r>
      <w:r w:rsidR="00BD21CA">
        <w:t>8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>sjednicu Školskog odbora Osnovne škole Meterize, Šibenik koja će se održa</w:t>
      </w:r>
      <w:r w:rsidR="005459B0">
        <w:t>vat</w:t>
      </w:r>
      <w:r>
        <w:t>i</w:t>
      </w:r>
      <w:r w:rsidR="00E62E1E">
        <w:t xml:space="preserve"> </w:t>
      </w:r>
      <w:r w:rsidR="002318B4">
        <w:t xml:space="preserve">od </w:t>
      </w:r>
      <w:r w:rsidR="00BD21CA">
        <w:t>utorka</w:t>
      </w:r>
      <w:r w:rsidR="00E62E1E">
        <w:t xml:space="preserve"> </w:t>
      </w:r>
      <w:r w:rsidR="00BD21CA">
        <w:t>29. prosinca</w:t>
      </w:r>
      <w:r w:rsidR="00E62E1E">
        <w:t xml:space="preserve"> 2020. </w:t>
      </w:r>
      <w:r w:rsidR="002318B4">
        <w:t>od</w:t>
      </w:r>
      <w:r w:rsidR="00E62E1E">
        <w:t xml:space="preserve"> </w:t>
      </w:r>
      <w:r w:rsidR="00BD21CA">
        <w:t>8</w:t>
      </w:r>
      <w:r w:rsidR="007874D8">
        <w:t>:00</w:t>
      </w:r>
      <w:r w:rsidR="00E62E1E">
        <w:t xml:space="preserve"> sati do </w:t>
      </w:r>
      <w:r w:rsidR="00BD21CA">
        <w:t>srijede</w:t>
      </w:r>
      <w:r w:rsidR="002318B4">
        <w:t xml:space="preserve"> </w:t>
      </w:r>
      <w:r w:rsidR="00BD21CA">
        <w:t>30</w:t>
      </w:r>
      <w:r w:rsidR="002318B4">
        <w:t xml:space="preserve">. </w:t>
      </w:r>
      <w:r w:rsidR="00BD21CA">
        <w:t>prosinca</w:t>
      </w:r>
      <w:r w:rsidR="002318B4">
        <w:t xml:space="preserve"> do </w:t>
      </w:r>
      <w:r w:rsidR="00BD21CA">
        <w:t>20</w:t>
      </w:r>
      <w:r w:rsidR="002318B4">
        <w:t>:</w:t>
      </w:r>
      <w:r w:rsidR="007874D8">
        <w:t>0</w:t>
      </w:r>
      <w:r w:rsidR="00E62E1E">
        <w:t>0</w:t>
      </w:r>
      <w:r w:rsidR="00E62E1E" w:rsidRPr="00E62E1E">
        <w:t xml:space="preserve"> sati</w:t>
      </w:r>
      <w:r w:rsidR="005459B0">
        <w:t>.</w:t>
      </w:r>
      <w:r>
        <w:t xml:space="preserve"> </w:t>
      </w:r>
    </w:p>
    <w:p w:rsidR="00F81D0F" w:rsidRDefault="00F81D0F" w:rsidP="00F81D0F">
      <w:pPr>
        <w:spacing w:after="0"/>
      </w:pPr>
      <w:r>
        <w:t xml:space="preserve">Molim članove Školskog odbora da se o svim točkama dnevnog reda u navedenom vremenu </w:t>
      </w:r>
      <w:r w:rsidRPr="001E18B0">
        <w:t>očituju</w:t>
      </w:r>
      <w:r w:rsidR="003D51BA" w:rsidRPr="001E18B0">
        <w:t>/ dadu svoje mišljenje</w:t>
      </w:r>
      <w:r>
        <w:t xml:space="preserve">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BC4E04" w:rsidRDefault="002A2736" w:rsidP="005459B0">
      <w:pPr>
        <w:pStyle w:val="Odlomakpopisa"/>
        <w:numPr>
          <w:ilvl w:val="0"/>
          <w:numId w:val="1"/>
        </w:numPr>
        <w:spacing w:after="0"/>
      </w:pPr>
      <w:r>
        <w:t>Usvajanje</w:t>
      </w:r>
      <w:r w:rsidR="00BC4E04" w:rsidRPr="00BC4E04">
        <w:t xml:space="preserve"> predloženog Dnevnog reda,</w:t>
      </w:r>
    </w:p>
    <w:p w:rsidR="00557F48" w:rsidRDefault="002A2736" w:rsidP="002A2736">
      <w:pPr>
        <w:pStyle w:val="Odlomakpopisa"/>
        <w:numPr>
          <w:ilvl w:val="0"/>
          <w:numId w:val="1"/>
        </w:numPr>
        <w:spacing w:after="0"/>
      </w:pPr>
      <w:r w:rsidRPr="002A2736">
        <w:t xml:space="preserve">Rasprava i </w:t>
      </w:r>
      <w:r>
        <w:t>potvrđivanje zapisnika s</w:t>
      </w:r>
      <w:r w:rsidRPr="002A2736">
        <w:t xml:space="preserve"> </w:t>
      </w:r>
      <w:r w:rsidR="00BD21CA">
        <w:t>37. sjednice Školskog Odbora</w:t>
      </w:r>
      <w:r w:rsidR="00557F48">
        <w:t>,</w:t>
      </w:r>
    </w:p>
    <w:p w:rsidR="00FA47DC" w:rsidRDefault="00557F48" w:rsidP="007E16F1">
      <w:pPr>
        <w:pStyle w:val="Odlomakpopisa"/>
        <w:numPr>
          <w:ilvl w:val="0"/>
          <w:numId w:val="1"/>
        </w:numPr>
        <w:spacing w:after="0"/>
      </w:pPr>
      <w:r>
        <w:t>Prijedlog</w:t>
      </w:r>
      <w:r w:rsidR="007E16F1">
        <w:t>/ usvajanje izmjene Kalendara rada Osnovne škole Meterize, Šibenik</w:t>
      </w:r>
      <w:r w:rsidR="007E16F1" w:rsidRPr="007E16F1">
        <w:t xml:space="preserve"> za </w:t>
      </w:r>
      <w:r w:rsidR="007E16F1">
        <w:t xml:space="preserve">školsku </w:t>
      </w:r>
      <w:r w:rsidR="007E16F1" w:rsidRPr="007E16F1">
        <w:t>202</w:t>
      </w:r>
      <w:r w:rsidR="007E16F1">
        <w:t>0./ 202</w:t>
      </w:r>
      <w:r w:rsidR="007E16F1" w:rsidRPr="007E16F1">
        <w:t>1. godinu</w:t>
      </w:r>
      <w:r w:rsidR="007E16F1">
        <w:t>,</w:t>
      </w:r>
    </w:p>
    <w:p w:rsidR="007E16F1" w:rsidRPr="007E16F1" w:rsidRDefault="007E16F1" w:rsidP="007E16F1">
      <w:pPr>
        <w:pStyle w:val="Odlomakpopisa"/>
        <w:numPr>
          <w:ilvl w:val="0"/>
          <w:numId w:val="1"/>
        </w:numPr>
      </w:pPr>
      <w:r w:rsidRPr="007E16F1">
        <w:t xml:space="preserve">Prijedlog/ usvajanje </w:t>
      </w:r>
      <w:r w:rsidR="00B56F6D">
        <w:t>Pl</w:t>
      </w:r>
      <w:bookmarkStart w:id="0" w:name="_GoBack"/>
      <w:bookmarkEnd w:id="0"/>
      <w:r>
        <w:t>ana nabave Osnovne škole Meterize, Šibenik za 2021. godinu,</w:t>
      </w:r>
    </w:p>
    <w:p w:rsidR="00F81D0F" w:rsidRDefault="00F81D0F" w:rsidP="00FA47DC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  <w:ind w:left="4956" w:firstLine="708"/>
      </w:pPr>
      <w:r>
        <w:t>Antonia Cukrov Kulušić, dipl. učit.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77A2C"/>
    <w:rsid w:val="000D14FA"/>
    <w:rsid w:val="001E18B0"/>
    <w:rsid w:val="002318B4"/>
    <w:rsid w:val="002A2736"/>
    <w:rsid w:val="003D51BA"/>
    <w:rsid w:val="005459B0"/>
    <w:rsid w:val="00557F48"/>
    <w:rsid w:val="007245C3"/>
    <w:rsid w:val="007874D8"/>
    <w:rsid w:val="007A4817"/>
    <w:rsid w:val="007B35D8"/>
    <w:rsid w:val="007E16F1"/>
    <w:rsid w:val="00851D63"/>
    <w:rsid w:val="009935AE"/>
    <w:rsid w:val="009B3E4C"/>
    <w:rsid w:val="00AE6C5C"/>
    <w:rsid w:val="00B56F6D"/>
    <w:rsid w:val="00B81173"/>
    <w:rsid w:val="00BC4E04"/>
    <w:rsid w:val="00BD21CA"/>
    <w:rsid w:val="00E62E1E"/>
    <w:rsid w:val="00F81D0F"/>
    <w:rsid w:val="00FA47DC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C9A0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17</cp:revision>
  <dcterms:created xsi:type="dcterms:W3CDTF">2019-12-09T08:40:00Z</dcterms:created>
  <dcterms:modified xsi:type="dcterms:W3CDTF">2020-12-24T12:42:00Z</dcterms:modified>
</cp:coreProperties>
</file>