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EF" w:rsidRDefault="003D5EEF" w:rsidP="003D5EEF">
      <w:pPr>
        <w:spacing w:after="0"/>
      </w:pPr>
      <w:r>
        <w:t>OSNOVNA ŠKOLA METERIZE, ŠIBENIK</w:t>
      </w:r>
    </w:p>
    <w:p w:rsidR="003D5EEF" w:rsidRDefault="003D5EEF" w:rsidP="003D5EEF">
      <w:pPr>
        <w:spacing w:after="0"/>
      </w:pPr>
      <w:r>
        <w:t>PUT KROZ METERIZE 48</w:t>
      </w:r>
    </w:p>
    <w:p w:rsidR="003D5EEF" w:rsidRDefault="003D5EEF" w:rsidP="003D5EEF">
      <w:pPr>
        <w:spacing w:after="0"/>
      </w:pPr>
      <w:r>
        <w:t>KLASA: 007-04/23-02/0</w:t>
      </w:r>
      <w:r w:rsidR="00330945">
        <w:t>5</w:t>
      </w:r>
    </w:p>
    <w:p w:rsidR="003D5EEF" w:rsidRDefault="003D5EEF" w:rsidP="003D5EEF">
      <w:pPr>
        <w:spacing w:after="0"/>
      </w:pPr>
      <w:r>
        <w:t>URBROJ: 2182-1-41-01-23-1</w:t>
      </w:r>
    </w:p>
    <w:p w:rsidR="003D5EEF" w:rsidRDefault="003D5EEF" w:rsidP="003D5EEF">
      <w:pPr>
        <w:spacing w:after="0"/>
      </w:pPr>
      <w:r>
        <w:t xml:space="preserve">Šibenik, </w:t>
      </w:r>
      <w:r w:rsidR="00303034">
        <w:t>2</w:t>
      </w:r>
      <w:r w:rsidR="00330945">
        <w:t>5</w:t>
      </w:r>
      <w:r>
        <w:t xml:space="preserve">. </w:t>
      </w:r>
      <w:r w:rsidR="00330945">
        <w:t>kolovoza</w:t>
      </w:r>
      <w:r>
        <w:t xml:space="preserve"> 2023.</w:t>
      </w:r>
    </w:p>
    <w:p w:rsidR="0038076B" w:rsidRDefault="0038076B" w:rsidP="003D5E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38076B" w:rsidRPr="000B6558" w:rsidRDefault="0038076B" w:rsidP="0038076B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330945">
        <w:t>20</w:t>
      </w:r>
      <w:r>
        <w:t>. (elektronsku) sjednicu Školskog odbora</w:t>
      </w:r>
    </w:p>
    <w:p w:rsidR="0038076B" w:rsidRPr="000B6558" w:rsidRDefault="0038076B" w:rsidP="0038076B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38076B" w:rsidRDefault="0038076B" w:rsidP="0038076B">
      <w:pPr>
        <w:spacing w:after="0"/>
      </w:pPr>
    </w:p>
    <w:p w:rsidR="0038076B" w:rsidRDefault="004F1772" w:rsidP="0038076B">
      <w:pPr>
        <w:spacing w:after="0"/>
      </w:pPr>
      <w:r>
        <w:t>Sukladno odredbama Statuta i Poslovnika o radu kolegijalnih tijela Osnovne škole Meterize, Šibenik, p</w:t>
      </w:r>
      <w:r w:rsidR="0038076B">
        <w:t>ozivate se na 1</w:t>
      </w:r>
      <w:r w:rsidR="00207962">
        <w:t>9</w:t>
      </w:r>
      <w:r w:rsidR="0038076B">
        <w:t>. (</w:t>
      </w:r>
      <w:r w:rsidR="0038076B" w:rsidRPr="009D3D21">
        <w:t>elektronsku</w:t>
      </w:r>
      <w:r w:rsidR="0038076B">
        <w:t>)</w:t>
      </w:r>
      <w:r w:rsidR="0038076B" w:rsidRPr="009D3D21">
        <w:t xml:space="preserve"> </w:t>
      </w:r>
      <w:r w:rsidR="0038076B">
        <w:t xml:space="preserve">sjednicu Školskog odbora Osnovne škole Meterize, Šibenik koja će se održavati </w:t>
      </w:r>
      <w:r w:rsidR="005D5187">
        <w:t xml:space="preserve">u ponedjeljak </w:t>
      </w:r>
      <w:r w:rsidR="00330945">
        <w:t>28</w:t>
      </w:r>
      <w:r w:rsidR="005D5187">
        <w:t xml:space="preserve">. </w:t>
      </w:r>
      <w:r w:rsidR="00330945">
        <w:t>kolovoza</w:t>
      </w:r>
      <w:r w:rsidR="005D5187">
        <w:t xml:space="preserve"> 2023. godine</w:t>
      </w:r>
      <w:r w:rsidR="0038076B">
        <w:t xml:space="preserve"> u vremenu od </w:t>
      </w:r>
      <w:r w:rsidR="003D5EEF">
        <w:t>8</w:t>
      </w:r>
      <w:r w:rsidR="0038076B" w:rsidRPr="00D37EE7">
        <w:t xml:space="preserve">:00 do </w:t>
      </w:r>
      <w:r w:rsidR="00697D67">
        <w:t>1</w:t>
      </w:r>
      <w:r w:rsidR="005D5187">
        <w:t>3</w:t>
      </w:r>
      <w:r w:rsidR="0038076B" w:rsidRPr="00D37EE7">
        <w:t>:00 sati.</w:t>
      </w:r>
      <w:r w:rsidR="0038076B">
        <w:t xml:space="preserve"> </w:t>
      </w:r>
    </w:p>
    <w:p w:rsidR="0038076B" w:rsidRDefault="0038076B" w:rsidP="0038076B">
      <w:pPr>
        <w:spacing w:after="0"/>
      </w:pPr>
      <w:r>
        <w:t xml:space="preserve">Molim članove Školskog odbora da se o predloženim točkama dnevnog reda u navedenom vremenu </w:t>
      </w:r>
      <w:r w:rsidRPr="001E18B0">
        <w:t>očituju/ dadu svoje mišljenje</w:t>
      </w:r>
      <w:r>
        <w:t xml:space="preserve"> elektronskim putem.</w:t>
      </w:r>
    </w:p>
    <w:p w:rsidR="0038076B" w:rsidRDefault="0038076B" w:rsidP="0038076B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38076B" w:rsidRDefault="0038076B" w:rsidP="0038076B">
      <w:pPr>
        <w:spacing w:after="0"/>
      </w:pPr>
      <w:r>
        <w:t>Predlaže se slijedeći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  <w:r>
        <w:t>Dnevni red:</w:t>
      </w:r>
    </w:p>
    <w:p w:rsidR="0038076B" w:rsidRDefault="0038076B" w:rsidP="0038076B">
      <w:pPr>
        <w:spacing w:after="0"/>
      </w:pPr>
    </w:p>
    <w:p w:rsidR="0038076B" w:rsidRPr="002B3FF2" w:rsidRDefault="0038076B" w:rsidP="0038076B">
      <w:pPr>
        <w:pStyle w:val="Odlomakpopisa"/>
        <w:numPr>
          <w:ilvl w:val="0"/>
          <w:numId w:val="1"/>
        </w:numPr>
      </w:pPr>
      <w:r w:rsidRPr="002B3FF2">
        <w:t>Raspr</w:t>
      </w:r>
      <w:r>
        <w:t>ava i potvrđivanje zapisnika s 1</w:t>
      </w:r>
      <w:r w:rsidR="00330945">
        <w:t>9</w:t>
      </w:r>
      <w:r>
        <w:t xml:space="preserve">. </w:t>
      </w:r>
      <w:r w:rsidR="00303DBE">
        <w:t>elektron</w:t>
      </w:r>
      <w:r w:rsidR="00FD391C">
        <w:t>ske</w:t>
      </w:r>
      <w:r w:rsidR="00303DBE">
        <w:t xml:space="preserve"> </w:t>
      </w:r>
      <w:r w:rsidRPr="002B3FF2">
        <w:t>sjednice Školskog odbora,</w:t>
      </w:r>
    </w:p>
    <w:p w:rsidR="006B2ED0" w:rsidRPr="006B2ED0" w:rsidRDefault="00345627" w:rsidP="006B2ED0">
      <w:pPr>
        <w:pStyle w:val="Odlomakpopisa"/>
        <w:numPr>
          <w:ilvl w:val="0"/>
          <w:numId w:val="1"/>
        </w:numPr>
      </w:pPr>
      <w:r>
        <w:t>Predstavljanje i usvajanje Izvršenja Financijskog plana za prvo ( I. ) polugodište 2023. godine i Financijskog izvještaja</w:t>
      </w:r>
      <w:bookmarkStart w:id="0" w:name="_GoBack"/>
      <w:bookmarkEnd w:id="0"/>
      <w:r>
        <w:t xml:space="preserve"> za razdoblje 1.- 6. mjesec 2023. </w:t>
      </w:r>
      <w:r w:rsidR="00FD391C">
        <w:t xml:space="preserve">Osnovne škole </w:t>
      </w:r>
      <w:proofErr w:type="spellStart"/>
      <w:r w:rsidR="00FD391C">
        <w:t>Meterize</w:t>
      </w:r>
      <w:proofErr w:type="spellEnd"/>
      <w:r w:rsidR="00FD391C">
        <w:t>, Šibenik</w:t>
      </w:r>
      <w:r w:rsidR="00A34610">
        <w:t>,</w:t>
      </w:r>
    </w:p>
    <w:p w:rsidR="0038076B" w:rsidRDefault="0038076B" w:rsidP="0038076B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>
        <w:t>zno.</w:t>
      </w:r>
    </w:p>
    <w:p w:rsidR="0038076B" w:rsidRDefault="0038076B" w:rsidP="003E708C">
      <w:pPr>
        <w:spacing w:after="0"/>
      </w:pPr>
      <w:r>
        <w:t xml:space="preserve">           </w:t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>
        <w:t>Predsjednica Školskog odbora: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  <w:ind w:left="4956" w:firstLine="708"/>
      </w:pPr>
      <w:r>
        <w:t>Mirjana Lovrić, prof.</w:t>
      </w: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Pr="00164274" w:rsidRDefault="0038076B" w:rsidP="0038076B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38076B" w:rsidRDefault="0038076B" w:rsidP="0038076B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sectPr w:rsidR="0038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95"/>
    <w:rsid w:val="001C1168"/>
    <w:rsid w:val="00207962"/>
    <w:rsid w:val="00303034"/>
    <w:rsid w:val="00303DBE"/>
    <w:rsid w:val="00330945"/>
    <w:rsid w:val="00345627"/>
    <w:rsid w:val="0038076B"/>
    <w:rsid w:val="003D5EEF"/>
    <w:rsid w:val="003E708C"/>
    <w:rsid w:val="004F1772"/>
    <w:rsid w:val="00585946"/>
    <w:rsid w:val="00585B80"/>
    <w:rsid w:val="005D5187"/>
    <w:rsid w:val="00697D67"/>
    <w:rsid w:val="006B2ED0"/>
    <w:rsid w:val="00727C6F"/>
    <w:rsid w:val="008A5A45"/>
    <w:rsid w:val="008B34F4"/>
    <w:rsid w:val="00957F95"/>
    <w:rsid w:val="009C3B62"/>
    <w:rsid w:val="00A34610"/>
    <w:rsid w:val="00B722BC"/>
    <w:rsid w:val="00B870E2"/>
    <w:rsid w:val="00E874B5"/>
    <w:rsid w:val="00EA50DA"/>
    <w:rsid w:val="00ED3519"/>
    <w:rsid w:val="00FD391C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643A"/>
  <w15:chartTrackingRefBased/>
  <w15:docId w15:val="{F5DA9A98-0F80-4CC6-B0B0-19E3921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7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7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32</cp:revision>
  <dcterms:created xsi:type="dcterms:W3CDTF">2023-04-01T09:39:00Z</dcterms:created>
  <dcterms:modified xsi:type="dcterms:W3CDTF">2023-08-25T09:06:00Z</dcterms:modified>
</cp:coreProperties>
</file>