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EF" w:rsidRDefault="003D5EEF" w:rsidP="003D5EEF">
      <w:pPr>
        <w:spacing w:after="0"/>
      </w:pPr>
      <w:r>
        <w:t>OSNOVNA ŠKOLA METERIZE, ŠIBENIK</w:t>
      </w:r>
    </w:p>
    <w:p w:rsidR="003D5EEF" w:rsidRDefault="003D5EEF" w:rsidP="003D5EEF">
      <w:pPr>
        <w:spacing w:after="0"/>
      </w:pPr>
      <w:r>
        <w:t>PUT KROZ METERIZE 48</w:t>
      </w:r>
    </w:p>
    <w:p w:rsidR="003D5EEF" w:rsidRDefault="003D5EEF" w:rsidP="003D5EEF">
      <w:pPr>
        <w:spacing w:after="0"/>
      </w:pPr>
      <w:r>
        <w:t>KLASA: 007-04/23-02/0</w:t>
      </w:r>
      <w:r w:rsidR="00680161">
        <w:t>6</w:t>
      </w:r>
    </w:p>
    <w:p w:rsidR="003D5EEF" w:rsidRDefault="003D5EEF" w:rsidP="003D5EEF">
      <w:pPr>
        <w:spacing w:after="0"/>
      </w:pPr>
      <w:r>
        <w:t>URBROJ: 2182-1-41-01-23-1</w:t>
      </w:r>
    </w:p>
    <w:p w:rsidR="003D5EEF" w:rsidRDefault="003D5EEF" w:rsidP="003D5EEF">
      <w:pPr>
        <w:spacing w:after="0"/>
      </w:pPr>
      <w:r>
        <w:t xml:space="preserve">Šibenik, </w:t>
      </w:r>
      <w:r w:rsidR="00680161">
        <w:t>31</w:t>
      </w:r>
      <w:r>
        <w:t xml:space="preserve">. </w:t>
      </w:r>
      <w:r w:rsidR="00330945">
        <w:t>kolovoza</w:t>
      </w:r>
      <w:r>
        <w:t xml:space="preserve"> 2023.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330945">
        <w:t>2</w:t>
      </w:r>
      <w:r w:rsidR="00A52080">
        <w:t>1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Pr="00D1669D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 xml:space="preserve">ozivate se na </w:t>
      </w:r>
      <w:r w:rsidR="00D1669D">
        <w:t>21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</w:t>
      </w:r>
      <w:r w:rsidR="0038076B" w:rsidRPr="00D1669D">
        <w:t xml:space="preserve">održavati </w:t>
      </w:r>
      <w:r w:rsidR="00320CC8" w:rsidRPr="00D1669D">
        <w:t xml:space="preserve">od subote </w:t>
      </w:r>
      <w:r w:rsidR="00D1669D" w:rsidRPr="00D1669D">
        <w:t>2. rujna 2023. godine od</w:t>
      </w:r>
      <w:r w:rsidR="00320CC8" w:rsidRPr="00D1669D">
        <w:t xml:space="preserve"> 9</w:t>
      </w:r>
      <w:r w:rsidR="00D1669D" w:rsidRPr="00D1669D">
        <w:t>:00 sati do nedjelje 3. rujna 2023. godine do 21:00 sata.</w:t>
      </w:r>
    </w:p>
    <w:p w:rsidR="0038076B" w:rsidRPr="00D1669D" w:rsidRDefault="0038076B" w:rsidP="0038076B">
      <w:pPr>
        <w:spacing w:after="0"/>
      </w:pPr>
      <w:r w:rsidRPr="00D1669D">
        <w:t>Molim članove Školskog odbora da se o predloženim točkama dnevnog reda u navedenom vremenu očituju/ dadu svoje mišljenje elektronskim putem.</w:t>
      </w:r>
    </w:p>
    <w:p w:rsidR="0038076B" w:rsidRPr="00D1669D" w:rsidRDefault="0038076B" w:rsidP="0038076B">
      <w:pPr>
        <w:spacing w:after="0"/>
      </w:pPr>
      <w:r w:rsidRPr="00D1669D">
        <w:t xml:space="preserve">Nakon završetka elektronske sjednice sastavit će se zapisnik u čijem su privitku sva pristigla očitovanja. </w:t>
      </w:r>
      <w:r w:rsidRPr="00D1669D">
        <w:cr/>
      </w:r>
    </w:p>
    <w:p w:rsidR="0038076B" w:rsidRPr="00D1669D" w:rsidRDefault="0038076B" w:rsidP="0038076B">
      <w:pPr>
        <w:spacing w:after="0"/>
      </w:pPr>
      <w:r w:rsidRPr="00D1669D">
        <w:t>Predlaže se slijedeći</w:t>
      </w:r>
    </w:p>
    <w:p w:rsidR="0038076B" w:rsidRPr="00D1669D" w:rsidRDefault="0038076B" w:rsidP="0038076B">
      <w:pPr>
        <w:spacing w:after="0"/>
      </w:pPr>
    </w:p>
    <w:p w:rsidR="0038076B" w:rsidRPr="00D1669D" w:rsidRDefault="0038076B" w:rsidP="0038076B">
      <w:pPr>
        <w:spacing w:after="0"/>
      </w:pPr>
      <w:r w:rsidRPr="00D1669D">
        <w:t>Dnevni red:</w:t>
      </w:r>
    </w:p>
    <w:p w:rsidR="0038076B" w:rsidRPr="004610C1" w:rsidRDefault="0038076B" w:rsidP="0038076B">
      <w:pPr>
        <w:spacing w:after="0"/>
        <w:rPr>
          <w:highlight w:val="yellow"/>
        </w:rPr>
      </w:pPr>
    </w:p>
    <w:p w:rsidR="0038076B" w:rsidRPr="001A4F4D" w:rsidRDefault="0038076B" w:rsidP="0038076B">
      <w:pPr>
        <w:pStyle w:val="Odlomakpopisa"/>
        <w:numPr>
          <w:ilvl w:val="0"/>
          <w:numId w:val="1"/>
        </w:numPr>
      </w:pPr>
      <w:r w:rsidRPr="001A4F4D">
        <w:t xml:space="preserve">Rasprava i potvrđivanje zapisnika s </w:t>
      </w:r>
      <w:r w:rsidR="00D1669D" w:rsidRPr="001A4F4D">
        <w:t>20</w:t>
      </w:r>
      <w:r w:rsidRPr="001A4F4D">
        <w:t xml:space="preserve">. </w:t>
      </w:r>
      <w:r w:rsidR="00303DBE" w:rsidRPr="001A4F4D">
        <w:t>elektron</w:t>
      </w:r>
      <w:r w:rsidR="00FD391C" w:rsidRPr="001A4F4D">
        <w:t>ske</w:t>
      </w:r>
      <w:r w:rsidR="00303DBE" w:rsidRPr="001A4F4D">
        <w:t xml:space="preserve"> </w:t>
      </w:r>
      <w:r w:rsidRPr="001A4F4D">
        <w:t>sjednice Školskog odbora,</w:t>
      </w:r>
    </w:p>
    <w:p w:rsidR="001A4F4D" w:rsidRDefault="001A4F4D" w:rsidP="001A4F4D">
      <w:pPr>
        <w:pStyle w:val="Odlomakpopisa"/>
        <w:numPr>
          <w:ilvl w:val="0"/>
          <w:numId w:val="1"/>
        </w:numPr>
      </w:pPr>
      <w:r w:rsidRPr="001A4F4D">
        <w:t xml:space="preserve">Analiza rezultata </w:t>
      </w:r>
      <w:r>
        <w:t xml:space="preserve">Javnog poziva </w:t>
      </w:r>
      <w:r w:rsidRPr="001A4F4D">
        <w:t>za</w:t>
      </w:r>
      <w:r>
        <w:t xml:space="preserve"> </w:t>
      </w:r>
      <w:r>
        <w:t>zasnivanje radnog odnosa</w:t>
      </w:r>
      <w:r>
        <w:t xml:space="preserve"> </w:t>
      </w:r>
      <w:r>
        <w:t xml:space="preserve">Pomoćnik/ </w:t>
      </w:r>
      <w:proofErr w:type="spellStart"/>
      <w:r>
        <w:t>ic</w:t>
      </w:r>
      <w:r>
        <w:t>e</w:t>
      </w:r>
      <w:proofErr w:type="spellEnd"/>
      <w:r>
        <w:t xml:space="preserve"> u nastavi učeniku/ </w:t>
      </w:r>
      <w:proofErr w:type="spellStart"/>
      <w:r>
        <w:t>ici</w:t>
      </w:r>
      <w:proofErr w:type="spellEnd"/>
      <w:r>
        <w:t xml:space="preserve"> 2. razreda (1 izvršitelj/</w:t>
      </w:r>
      <w:proofErr w:type="spellStart"/>
      <w:r>
        <w:t>ica</w:t>
      </w:r>
      <w:proofErr w:type="spellEnd"/>
      <w:r>
        <w:t xml:space="preserve">) na određeno nepuno radno vrijeme od 26 sati tjedno, do 21. lipnja 2024. godine (za vrijeme trajanja školske godine 2023./ 2024.) u Osnovnoj školi </w:t>
      </w:r>
      <w:proofErr w:type="spellStart"/>
      <w:r>
        <w:t>Meterize</w:t>
      </w:r>
      <w:proofErr w:type="spellEnd"/>
      <w:r>
        <w:t>, Šibenik (mjesto rada- matična škola)</w:t>
      </w:r>
      <w:r>
        <w:t>,</w:t>
      </w:r>
    </w:p>
    <w:p w:rsidR="001A4F4D" w:rsidRPr="001A4F4D" w:rsidRDefault="001A4F4D" w:rsidP="001A4F4D">
      <w:pPr>
        <w:pStyle w:val="Odlomakpopisa"/>
        <w:numPr>
          <w:ilvl w:val="0"/>
          <w:numId w:val="1"/>
        </w:numPr>
      </w:pPr>
      <w:r w:rsidRPr="001A4F4D">
        <w:t xml:space="preserve">Analiza rezultata Javnog poziva za zasnivanje radnog odnosa Pomoćnik/ </w:t>
      </w:r>
      <w:proofErr w:type="spellStart"/>
      <w:r w:rsidRPr="001A4F4D">
        <w:t>ice</w:t>
      </w:r>
      <w:proofErr w:type="spellEnd"/>
      <w:r w:rsidRPr="001A4F4D">
        <w:t xml:space="preserve"> u nastavi učeniku/ </w:t>
      </w:r>
      <w:proofErr w:type="spellStart"/>
      <w:r w:rsidRPr="001A4F4D">
        <w:t>ici</w:t>
      </w:r>
      <w:proofErr w:type="spellEnd"/>
      <w:r w:rsidRPr="001A4F4D">
        <w:t xml:space="preserve"> </w:t>
      </w:r>
      <w:r>
        <w:t>5</w:t>
      </w:r>
      <w:r w:rsidRPr="001A4F4D">
        <w:t>. razreda (1 izvršitelj/</w:t>
      </w:r>
      <w:proofErr w:type="spellStart"/>
      <w:r w:rsidRPr="001A4F4D">
        <w:t>ica</w:t>
      </w:r>
      <w:proofErr w:type="spellEnd"/>
      <w:r w:rsidRPr="001A4F4D">
        <w:t xml:space="preserve">) na određeno nepuno radno vrijeme od </w:t>
      </w:r>
      <w:r>
        <w:t>30</w:t>
      </w:r>
      <w:r w:rsidRPr="001A4F4D">
        <w:t xml:space="preserve"> sati tjedno, do 21. lipnja 2024. godine (za vrijeme trajanja školske godine 2023./ 2024.) u Osnovnoj školi </w:t>
      </w:r>
      <w:proofErr w:type="spellStart"/>
      <w:r w:rsidRPr="001A4F4D">
        <w:t>Meterize</w:t>
      </w:r>
      <w:proofErr w:type="spellEnd"/>
      <w:r w:rsidRPr="001A4F4D">
        <w:t>, Šibenik (mjesto rada- matična škola),</w:t>
      </w:r>
    </w:p>
    <w:p w:rsidR="001A4F4D" w:rsidRPr="001A4F4D" w:rsidRDefault="001A4F4D" w:rsidP="001A4F4D">
      <w:pPr>
        <w:pStyle w:val="Odlomakpopisa"/>
        <w:numPr>
          <w:ilvl w:val="0"/>
          <w:numId w:val="1"/>
        </w:numPr>
      </w:pPr>
      <w:r w:rsidRPr="001A4F4D">
        <w:t xml:space="preserve">Analiza rezultata Javnog poziva za zasnivanje radnog odnosa Pomoćnik/ </w:t>
      </w:r>
      <w:proofErr w:type="spellStart"/>
      <w:r w:rsidRPr="001A4F4D">
        <w:t>ice</w:t>
      </w:r>
      <w:proofErr w:type="spellEnd"/>
      <w:r w:rsidRPr="001A4F4D">
        <w:t xml:space="preserve"> u nastavi učeniku/ </w:t>
      </w:r>
      <w:proofErr w:type="spellStart"/>
      <w:r w:rsidRPr="001A4F4D">
        <w:t>ici</w:t>
      </w:r>
      <w:proofErr w:type="spellEnd"/>
      <w:r w:rsidRPr="001A4F4D">
        <w:t xml:space="preserve"> </w:t>
      </w:r>
      <w:r>
        <w:t>8</w:t>
      </w:r>
      <w:r w:rsidRPr="001A4F4D">
        <w:t>. razreda (1 izvršitelj/</w:t>
      </w:r>
      <w:proofErr w:type="spellStart"/>
      <w:r w:rsidRPr="001A4F4D">
        <w:t>ica</w:t>
      </w:r>
      <w:proofErr w:type="spellEnd"/>
      <w:r w:rsidRPr="001A4F4D">
        <w:t xml:space="preserve">) na određeno nepuno radno vrijeme od </w:t>
      </w:r>
      <w:r>
        <w:t>3</w:t>
      </w:r>
      <w:bookmarkStart w:id="0" w:name="_GoBack"/>
      <w:bookmarkEnd w:id="0"/>
      <w:r w:rsidRPr="001A4F4D">
        <w:t xml:space="preserve">6 sati tjedno, do 21. lipnja 2024. godine (za vrijeme trajanja školske godine 2023./ 2024.) u Osnovnoj školi </w:t>
      </w:r>
      <w:proofErr w:type="spellStart"/>
      <w:r w:rsidRPr="001A4F4D">
        <w:t>Meterize</w:t>
      </w:r>
      <w:proofErr w:type="spellEnd"/>
      <w:r w:rsidRPr="001A4F4D">
        <w:t>, Šibenik (mjesto rada- matična škola),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1A4F4D"/>
    <w:rsid w:val="001C1168"/>
    <w:rsid w:val="00207962"/>
    <w:rsid w:val="00303034"/>
    <w:rsid w:val="00303DBE"/>
    <w:rsid w:val="00320CC8"/>
    <w:rsid w:val="00330945"/>
    <w:rsid w:val="00345627"/>
    <w:rsid w:val="0038076B"/>
    <w:rsid w:val="003D5EEF"/>
    <w:rsid w:val="003E708C"/>
    <w:rsid w:val="004610C1"/>
    <w:rsid w:val="004F1772"/>
    <w:rsid w:val="00585946"/>
    <w:rsid w:val="00585B80"/>
    <w:rsid w:val="005D5187"/>
    <w:rsid w:val="00680161"/>
    <w:rsid w:val="00697D67"/>
    <w:rsid w:val="006B2ED0"/>
    <w:rsid w:val="00727C6F"/>
    <w:rsid w:val="008A5A45"/>
    <w:rsid w:val="008B34F4"/>
    <w:rsid w:val="00957F95"/>
    <w:rsid w:val="009C3B62"/>
    <w:rsid w:val="00A34610"/>
    <w:rsid w:val="00A52080"/>
    <w:rsid w:val="00B722BC"/>
    <w:rsid w:val="00B870E2"/>
    <w:rsid w:val="00D1669D"/>
    <w:rsid w:val="00E874B5"/>
    <w:rsid w:val="00EA50DA"/>
    <w:rsid w:val="00ED3519"/>
    <w:rsid w:val="00FD391C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8A14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37</cp:revision>
  <dcterms:created xsi:type="dcterms:W3CDTF">2023-04-01T09:39:00Z</dcterms:created>
  <dcterms:modified xsi:type="dcterms:W3CDTF">2023-08-31T11:38:00Z</dcterms:modified>
</cp:coreProperties>
</file>