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90004" w14:textId="77777777" w:rsidR="006253DE" w:rsidRDefault="006253DE" w:rsidP="006253DE">
      <w:pPr>
        <w:spacing w:after="0" w:line="240" w:lineRule="auto"/>
      </w:pPr>
      <w:bookmarkStart w:id="0" w:name="_GoBack"/>
      <w:bookmarkEnd w:id="0"/>
      <w:r>
        <w:t>OSNOVNA ŠKOLA METERIZE, ŠIBENIK</w:t>
      </w:r>
    </w:p>
    <w:p w14:paraId="3F2EB9DF" w14:textId="77777777" w:rsidR="006253DE" w:rsidRDefault="006253DE" w:rsidP="006253DE">
      <w:pPr>
        <w:spacing w:after="0" w:line="240" w:lineRule="auto"/>
      </w:pPr>
      <w:r>
        <w:t>PUT KROZ METERIZE 48</w:t>
      </w:r>
    </w:p>
    <w:p w14:paraId="797DFBB1" w14:textId="748CCEE5" w:rsidR="006253DE" w:rsidRDefault="008E2DB7" w:rsidP="006253DE">
      <w:pPr>
        <w:spacing w:after="0" w:line="240" w:lineRule="auto"/>
      </w:pPr>
      <w:r>
        <w:t>KLASA:007-04/22</w:t>
      </w:r>
      <w:r w:rsidR="00A67E11">
        <w:t>-01/</w:t>
      </w:r>
      <w:r>
        <w:t>04</w:t>
      </w:r>
    </w:p>
    <w:p w14:paraId="5D53E91A" w14:textId="122063E8" w:rsidR="006253DE" w:rsidRDefault="006253DE" w:rsidP="006253DE">
      <w:pPr>
        <w:spacing w:after="0"/>
      </w:pPr>
      <w:r>
        <w:t>URBROJ: 2182</w:t>
      </w:r>
      <w:r w:rsidR="008E2DB7">
        <w:t>-1-41-22-1</w:t>
      </w:r>
    </w:p>
    <w:p w14:paraId="5FCC6778" w14:textId="7DFF00FE" w:rsidR="00186055" w:rsidRDefault="00186055" w:rsidP="006253DE">
      <w:pPr>
        <w:spacing w:after="0"/>
      </w:pPr>
      <w:r>
        <w:t xml:space="preserve">Šibenik, </w:t>
      </w:r>
      <w:r w:rsidR="008E2DB7">
        <w:t>28</w:t>
      </w:r>
      <w:r w:rsidR="00732645">
        <w:t xml:space="preserve">. </w:t>
      </w:r>
      <w:r w:rsidR="008E2DB7">
        <w:t>veljače 2022</w:t>
      </w:r>
      <w:r w:rsidR="00732645">
        <w:t>.</w:t>
      </w:r>
    </w:p>
    <w:p w14:paraId="3FAA617A" w14:textId="77777777" w:rsidR="002E3F56" w:rsidRDefault="002E3F56" w:rsidP="002E3F56">
      <w:pPr>
        <w:spacing w:after="0"/>
      </w:pPr>
    </w:p>
    <w:p w14:paraId="066A5AF8" w14:textId="77777777" w:rsidR="002E3F56" w:rsidRDefault="002E3F56" w:rsidP="002E3F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14:paraId="393080CF" w14:textId="77777777" w:rsidR="002E3F56" w:rsidRPr="000B6558" w:rsidRDefault="002E3F56" w:rsidP="002E3F56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14:paraId="14CA5F31" w14:textId="77777777" w:rsidR="002E3F56" w:rsidRDefault="002E3F56" w:rsidP="002E3F56">
      <w:pPr>
        <w:spacing w:after="0"/>
      </w:pPr>
    </w:p>
    <w:p w14:paraId="32B2940C" w14:textId="77777777" w:rsidR="002E3F56" w:rsidRDefault="002E3F56" w:rsidP="002E3F56">
      <w:pPr>
        <w:spacing w:after="0"/>
      </w:pPr>
    </w:p>
    <w:p w14:paraId="07E66183" w14:textId="6822420C" w:rsidR="002E3F56" w:rsidRDefault="002E3F56" w:rsidP="002E3F56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8E2DB7">
        <w:t>9</w:t>
      </w:r>
      <w:r>
        <w:t>. sjednicu Školskog odbora</w:t>
      </w:r>
      <w:r w:rsidR="008E2DB7">
        <w:t xml:space="preserve"> (elektronska sjednica)</w:t>
      </w:r>
    </w:p>
    <w:p w14:paraId="2C378734" w14:textId="77777777" w:rsidR="002E3F56" w:rsidRPr="000B6558" w:rsidRDefault="002E3F56" w:rsidP="002E3F56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14:paraId="694A9A99" w14:textId="77777777" w:rsidR="002E3F56" w:rsidRDefault="002E3F56" w:rsidP="002E3F56">
      <w:pPr>
        <w:spacing w:after="0"/>
      </w:pPr>
    </w:p>
    <w:p w14:paraId="5885137B" w14:textId="7172EC84" w:rsidR="008E2DB7" w:rsidRDefault="008E2DB7" w:rsidP="002E3F56">
      <w:pPr>
        <w:spacing w:after="0"/>
      </w:pPr>
      <w:r>
        <w:t xml:space="preserve">Poštovani, </w:t>
      </w:r>
    </w:p>
    <w:p w14:paraId="60E866C8" w14:textId="77777777" w:rsidR="008E2DB7" w:rsidRDefault="008E2DB7" w:rsidP="002E3F56">
      <w:pPr>
        <w:spacing w:after="0"/>
      </w:pPr>
    </w:p>
    <w:p w14:paraId="32B7A541" w14:textId="4E4435E5" w:rsidR="002E3F56" w:rsidRDefault="008E2DB7" w:rsidP="002E3F56">
      <w:pPr>
        <w:spacing w:after="0"/>
      </w:pPr>
      <w:r>
        <w:t>sazivam elektronsku sjednicu,</w:t>
      </w:r>
      <w:r w:rsidR="002E3F56">
        <w:t xml:space="preserve"> </w:t>
      </w:r>
      <w:r w:rsidR="00A67E11">
        <w:t>8.</w:t>
      </w:r>
      <w:r w:rsidR="002E3F56">
        <w:t xml:space="preserve"> </w:t>
      </w:r>
      <w:r w:rsidR="006253DE">
        <w:t>s</w:t>
      </w:r>
      <w:r w:rsidR="002E3F56">
        <w:t xml:space="preserve">jednicu Školskog odbora </w:t>
      </w:r>
      <w:r>
        <w:t>Osnovne škole Meterize, Šibenik, sa Dnevnim redom:</w:t>
      </w:r>
    </w:p>
    <w:p w14:paraId="1B5BE8CB" w14:textId="42D83F9A" w:rsidR="008E2DB7" w:rsidRDefault="008E2DB7" w:rsidP="002E3F56">
      <w:pPr>
        <w:spacing w:after="0"/>
      </w:pPr>
    </w:p>
    <w:p w14:paraId="4FC4300B" w14:textId="4EBBF6F9" w:rsidR="002E3F56" w:rsidRDefault="002E3F56" w:rsidP="002E3F56">
      <w:pPr>
        <w:spacing w:after="0"/>
      </w:pPr>
    </w:p>
    <w:p w14:paraId="3473F801" w14:textId="1B990180" w:rsidR="002E3F56" w:rsidRDefault="002E3F56" w:rsidP="002E3F56">
      <w:pPr>
        <w:pStyle w:val="Odlomakpopisa"/>
        <w:numPr>
          <w:ilvl w:val="0"/>
          <w:numId w:val="1"/>
        </w:numPr>
        <w:spacing w:after="0"/>
      </w:pPr>
      <w:r>
        <w:t>Rasp</w:t>
      </w:r>
      <w:r w:rsidR="00A67E11">
        <w:t>ra</w:t>
      </w:r>
      <w:r w:rsidR="008E2DB7">
        <w:t>va i potvrđivanje zapisnika sa 8</w:t>
      </w:r>
      <w:r w:rsidR="00A67E11">
        <w:t>.</w:t>
      </w:r>
      <w:r>
        <w:t xml:space="preserve"> sjednice Školskog odbora,</w:t>
      </w:r>
    </w:p>
    <w:p w14:paraId="5351287F" w14:textId="247D03CA" w:rsidR="008E2DB7" w:rsidRDefault="008E2DB7" w:rsidP="002E3F56">
      <w:pPr>
        <w:pStyle w:val="Odlomakpopisa"/>
        <w:numPr>
          <w:ilvl w:val="0"/>
          <w:numId w:val="1"/>
        </w:numPr>
        <w:spacing w:after="0"/>
      </w:pPr>
      <w:r>
        <w:t xml:space="preserve">Izvješće o poslovanju škole od 1. siječnja 2021. godine do 31. prosinca 2021. godine </w:t>
      </w:r>
    </w:p>
    <w:p w14:paraId="0CB040E3" w14:textId="6B07163A" w:rsidR="002E3F56" w:rsidRDefault="002E3F56" w:rsidP="002E3F56">
      <w:pPr>
        <w:spacing w:after="0"/>
      </w:pPr>
    </w:p>
    <w:p w14:paraId="09EC919B" w14:textId="539A9563" w:rsidR="008E2DB7" w:rsidRDefault="008E2DB7" w:rsidP="002E3F56">
      <w:pPr>
        <w:spacing w:after="0"/>
      </w:pPr>
    </w:p>
    <w:p w14:paraId="6C61EC00" w14:textId="7F20C897" w:rsidR="008E2DB7" w:rsidRDefault="008E2DB7" w:rsidP="002E3F56">
      <w:pPr>
        <w:spacing w:after="0"/>
      </w:pPr>
      <w:r>
        <w:t xml:space="preserve">Molimo Vas da se o točkama očitujete online, najkasnije </w:t>
      </w:r>
      <w:r w:rsidRPr="008E2DB7">
        <w:rPr>
          <w:b/>
        </w:rPr>
        <w:t>do 02. ožujka 2022. (srijeda) do 12:00h</w:t>
      </w:r>
      <w:r>
        <w:t xml:space="preserve">. </w:t>
      </w:r>
    </w:p>
    <w:p w14:paraId="105AAACA" w14:textId="27BC4D8E" w:rsidR="008E2DB7" w:rsidRDefault="008E2DB7" w:rsidP="002E3F56">
      <w:pPr>
        <w:spacing w:after="0"/>
      </w:pPr>
    </w:p>
    <w:p w14:paraId="7DF80E6F" w14:textId="77648C0B" w:rsidR="008E2DB7" w:rsidRDefault="008E2DB7" w:rsidP="002E3F56">
      <w:pPr>
        <w:spacing w:after="0"/>
      </w:pPr>
      <w:r w:rsidRPr="008E2DB7">
        <w:rPr>
          <w:b/>
        </w:rPr>
        <w:t>Napomena:</w:t>
      </w:r>
      <w:r>
        <w:t xml:space="preserve"> prilikom odgovora ne zaboravite pritisnuti opciju </w:t>
      </w:r>
      <w:r>
        <w:rPr>
          <w:b/>
        </w:rPr>
        <w:t>''odgovori svima/</w:t>
      </w:r>
      <w:proofErr w:type="spellStart"/>
      <w:r>
        <w:rPr>
          <w:b/>
        </w:rPr>
        <w:t>replay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>''.</w:t>
      </w:r>
    </w:p>
    <w:p w14:paraId="3A6C0632" w14:textId="5D368F4B" w:rsidR="008E2DB7" w:rsidRDefault="008E2DB7" w:rsidP="002E3F56">
      <w:pPr>
        <w:spacing w:after="0"/>
      </w:pPr>
    </w:p>
    <w:p w14:paraId="11241600" w14:textId="306CCB1A" w:rsidR="008E2DB7" w:rsidRDefault="008E2DB7" w:rsidP="002E3F56">
      <w:pPr>
        <w:spacing w:after="0"/>
      </w:pPr>
    </w:p>
    <w:p w14:paraId="58B87AC3" w14:textId="77777777" w:rsidR="008E2DB7" w:rsidRDefault="008E2DB7" w:rsidP="002E3F56">
      <w:pPr>
        <w:spacing w:after="0"/>
      </w:pPr>
    </w:p>
    <w:p w14:paraId="60B5E9A1" w14:textId="77777777" w:rsidR="002E3F56" w:rsidRDefault="002E3F56" w:rsidP="002E3F56">
      <w:pPr>
        <w:spacing w:after="0"/>
        <w:ind w:left="5664"/>
      </w:pPr>
      <w:r>
        <w:t>Predsjednica Školskog odbora:</w:t>
      </w:r>
    </w:p>
    <w:p w14:paraId="3DD0A2ED" w14:textId="77777777" w:rsidR="002E3F56" w:rsidRDefault="002E3F56" w:rsidP="002E3F56">
      <w:pPr>
        <w:spacing w:after="0"/>
      </w:pPr>
    </w:p>
    <w:p w14:paraId="080724FC" w14:textId="6A4A9178" w:rsidR="002E3F56" w:rsidRDefault="00732645" w:rsidP="002E3F56">
      <w:pPr>
        <w:spacing w:after="0"/>
        <w:ind w:left="4956" w:firstLine="708"/>
      </w:pPr>
      <w:r>
        <w:t>Mirjana Lovrić, prof.</w:t>
      </w:r>
    </w:p>
    <w:p w14:paraId="49BBA486" w14:textId="3EA39327" w:rsidR="00562D7E" w:rsidRDefault="00562D7E" w:rsidP="002E3F56">
      <w:pPr>
        <w:spacing w:after="0"/>
        <w:ind w:left="4956" w:firstLine="708"/>
      </w:pPr>
    </w:p>
    <w:p w14:paraId="24511D48" w14:textId="56DD0C07" w:rsidR="00562D7E" w:rsidRDefault="00562D7E" w:rsidP="002E3F56">
      <w:pPr>
        <w:spacing w:after="0"/>
        <w:ind w:left="4956" w:firstLine="708"/>
      </w:pPr>
    </w:p>
    <w:p w14:paraId="79233D35" w14:textId="57F02432" w:rsidR="00562D7E" w:rsidRDefault="00562D7E" w:rsidP="002E3F56">
      <w:pPr>
        <w:spacing w:after="0"/>
        <w:ind w:left="4956" w:firstLine="708"/>
      </w:pPr>
    </w:p>
    <w:p w14:paraId="32A97B70" w14:textId="77777777" w:rsidR="00562D7E" w:rsidRDefault="00562D7E" w:rsidP="002E3F56">
      <w:pPr>
        <w:spacing w:after="0"/>
        <w:ind w:left="4956" w:firstLine="708"/>
      </w:pPr>
    </w:p>
    <w:p w14:paraId="15228495" w14:textId="77777777" w:rsidR="002E3F56" w:rsidRDefault="002E3F56" w:rsidP="002E3F56">
      <w:pPr>
        <w:spacing w:after="0"/>
        <w:rPr>
          <w:b/>
          <w:sz w:val="16"/>
          <w:szCs w:val="16"/>
        </w:rPr>
      </w:pPr>
    </w:p>
    <w:p w14:paraId="684501F9" w14:textId="12C9E244" w:rsidR="00336A58" w:rsidRPr="00164274" w:rsidRDefault="00336A58" w:rsidP="00336A58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6253DE">
        <w:rPr>
          <w:sz w:val="16"/>
          <w:szCs w:val="16"/>
        </w:rPr>
        <w:t>U slučaju da niste u mogućnosti nazočiti sjednici, m</w:t>
      </w:r>
      <w:r w:rsidRPr="00164274">
        <w:rPr>
          <w:sz w:val="16"/>
          <w:szCs w:val="16"/>
        </w:rPr>
        <w:t>olimo Vas da svoj izostanak opravdate na</w:t>
      </w:r>
    </w:p>
    <w:p w14:paraId="3A698FFD" w14:textId="77777777" w:rsidR="00336A58" w:rsidRDefault="00336A58" w:rsidP="00336A58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022/340-601, mob. 09</w:t>
      </w:r>
      <w:r w:rsidR="00732645">
        <w:rPr>
          <w:sz w:val="16"/>
          <w:szCs w:val="16"/>
        </w:rPr>
        <w:t>5</w:t>
      </w:r>
      <w:r>
        <w:rPr>
          <w:sz w:val="16"/>
          <w:szCs w:val="16"/>
        </w:rPr>
        <w:t>/</w:t>
      </w:r>
      <w:r w:rsidR="00732645">
        <w:rPr>
          <w:sz w:val="16"/>
          <w:szCs w:val="16"/>
        </w:rPr>
        <w:t>377 1054</w:t>
      </w:r>
      <w:r>
        <w:rPr>
          <w:sz w:val="16"/>
          <w:szCs w:val="16"/>
        </w:rPr>
        <w:t xml:space="preserve"> ili adresu e pošte: ured@os-meterize-si.skole.hr.</w:t>
      </w:r>
    </w:p>
    <w:p w14:paraId="7EC5B147" w14:textId="77777777" w:rsidR="00336A58" w:rsidRDefault="00336A58" w:rsidP="00336A58"/>
    <w:p w14:paraId="012EDEDE" w14:textId="77777777" w:rsidR="00F86691" w:rsidRDefault="00F86691" w:rsidP="00F86691"/>
    <w:p w14:paraId="7E2897AD" w14:textId="77777777" w:rsidR="00F86691" w:rsidRDefault="00F86691" w:rsidP="00F86691"/>
    <w:sectPr w:rsidR="00F8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0E"/>
    <w:rsid w:val="000A37DF"/>
    <w:rsid w:val="000D2058"/>
    <w:rsid w:val="00186055"/>
    <w:rsid w:val="00286395"/>
    <w:rsid w:val="002E3F56"/>
    <w:rsid w:val="00336A58"/>
    <w:rsid w:val="003F6E07"/>
    <w:rsid w:val="004B47A0"/>
    <w:rsid w:val="00562D7E"/>
    <w:rsid w:val="006253DE"/>
    <w:rsid w:val="00732645"/>
    <w:rsid w:val="007C477F"/>
    <w:rsid w:val="008E2DB7"/>
    <w:rsid w:val="00A67E11"/>
    <w:rsid w:val="00B57392"/>
    <w:rsid w:val="00E9720E"/>
    <w:rsid w:val="00F53329"/>
    <w:rsid w:val="00F57BCF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CCF0"/>
  <w15:chartTrackingRefBased/>
  <w15:docId w15:val="{75F24932-9D51-409D-9186-5D704799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F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</cp:revision>
  <dcterms:created xsi:type="dcterms:W3CDTF">2023-02-23T10:39:00Z</dcterms:created>
  <dcterms:modified xsi:type="dcterms:W3CDTF">2023-02-23T10:39:00Z</dcterms:modified>
</cp:coreProperties>
</file>