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C5" w:rsidRDefault="00AF0E2C" w:rsidP="00F823C5">
      <w:pPr>
        <w:rPr>
          <w:rFonts w:ascii="Bookman Old Style" w:hAnsi="Bookman Old Style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Bookman Old Style" w:hAnsi="Bookman Old Style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OŠ METERIZE, </w:t>
      </w:r>
      <w:r w:rsidR="00F823C5">
        <w:rPr>
          <w:rFonts w:ascii="Bookman Old Style" w:hAnsi="Bookman Old Style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ŠIBENIK</w:t>
      </w:r>
    </w:p>
    <w:p w:rsidR="00F823C5" w:rsidRDefault="00F823C5" w:rsidP="00F823C5">
      <w:pPr>
        <w:jc w:val="right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Školska godina 2012./2013.</w:t>
      </w:r>
    </w:p>
    <w:p w:rsidR="00F823C5" w:rsidRDefault="00F823C5" w:rsidP="00F823C5">
      <w:pPr>
        <w:jc w:val="right"/>
        <w:rPr>
          <w:rFonts w:ascii="Bookman Old Style" w:hAnsi="Bookman Old Style"/>
          <w:b/>
        </w:rPr>
      </w:pPr>
    </w:p>
    <w:p w:rsidR="00F823C5" w:rsidRDefault="00F823C5" w:rsidP="00F823C5">
      <w:pPr>
        <w:jc w:val="right"/>
        <w:rPr>
          <w:rFonts w:ascii="Bookman Old Style" w:hAnsi="Bookman Old Style"/>
          <w:b/>
        </w:rPr>
      </w:pPr>
    </w:p>
    <w:p w:rsidR="00F823C5" w:rsidRDefault="00F823C5" w:rsidP="00F823C5">
      <w:pPr>
        <w:jc w:val="right"/>
        <w:rPr>
          <w:rFonts w:ascii="Bookman Old Style" w:hAnsi="Bookman Old Style"/>
          <w:b/>
        </w:rPr>
      </w:pPr>
    </w:p>
    <w:p w:rsidR="00F823C5" w:rsidRDefault="00F823C5" w:rsidP="00F823C5">
      <w:pPr>
        <w:jc w:val="center"/>
        <w:rPr>
          <w:rFonts w:ascii="Bookman Old Style" w:hAnsi="Bookman Old Styl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OKVIRNI VREMENIK PISANIH PROVJERA</w:t>
      </w:r>
    </w:p>
    <w:p w:rsidR="00F823C5" w:rsidRDefault="00F823C5" w:rsidP="00F823C5">
      <w:pPr>
        <w:jc w:val="right"/>
        <w:rPr>
          <w:rFonts w:ascii="Berlin Sans FB" w:hAnsi="Berlin Sans FB"/>
          <w:b/>
        </w:rPr>
      </w:pPr>
    </w:p>
    <w:p w:rsidR="00F823C5" w:rsidRDefault="00F823C5" w:rsidP="00F823C5">
      <w:pPr>
        <w:jc w:val="right"/>
        <w:rPr>
          <w:b/>
        </w:rPr>
      </w:pPr>
    </w:p>
    <w:p w:rsidR="00F823C5" w:rsidRDefault="00F823C5" w:rsidP="00F823C5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368"/>
        <w:gridCol w:w="1970"/>
        <w:gridCol w:w="2224"/>
      </w:tblGrid>
      <w:tr w:rsidR="00F823C5" w:rsidTr="007428B1">
        <w:trPr>
          <w:trHeight w:val="540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hideMark/>
          </w:tcPr>
          <w:p w:rsidR="00F823C5" w:rsidRDefault="00F823C5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MJESEC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F823C5" w:rsidRDefault="00F823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TJEDAN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PETI RAZRED</w:t>
            </w:r>
          </w:p>
        </w:tc>
      </w:tr>
      <w:tr w:rsidR="00F823C5" w:rsidTr="007428B1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F823C5" w:rsidRDefault="00F823C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5B</w:t>
            </w:r>
          </w:p>
        </w:tc>
      </w:tr>
      <w:tr w:rsidR="00F823C5" w:rsidTr="007428B1">
        <w:trPr>
          <w:trHeight w:val="540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F823C5" w:rsidRDefault="00F823C5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SIJEČANJ</w:t>
            </w:r>
          </w:p>
          <w:p w:rsidR="00F823C5" w:rsidRDefault="00F823C5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 - 18.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823C5" w:rsidTr="007428B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 - 25.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9D143E" w:rsidRDefault="009D143E" w:rsidP="009D14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21.hrvatski jezik</w:t>
            </w: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21.hrvatski jezik</w:t>
            </w: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823C5" w:rsidTr="007428B1">
        <w:trPr>
          <w:trHeight w:val="519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F823C5" w:rsidRDefault="00F823C5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VELJAČA</w:t>
            </w:r>
          </w:p>
          <w:p w:rsidR="00F823C5" w:rsidRDefault="00F823C5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 – 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823C5" w:rsidTr="007428B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- 8.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F823C5" w:rsidRDefault="009D14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7.hrvatski jezik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7.hrvatski jezik</w:t>
            </w:r>
          </w:p>
        </w:tc>
      </w:tr>
      <w:tr w:rsidR="00F823C5" w:rsidTr="007428B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 - 15.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823C5" w:rsidTr="007428B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 - 22.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9D143E" w:rsidRDefault="009D143E" w:rsidP="009D14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22.engleski jezik</w:t>
            </w:r>
          </w:p>
          <w:p w:rsidR="00F823C5" w:rsidRDefault="00F823C5" w:rsidP="009D14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21.matematika</w:t>
            </w: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22.engleski jezik</w:t>
            </w: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823C5" w:rsidTr="007428B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 – 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9D143E" w:rsidRDefault="009D143E" w:rsidP="009D14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25.vjeronauk</w:t>
            </w:r>
          </w:p>
          <w:p w:rsidR="00F823C5" w:rsidRDefault="009D143E" w:rsidP="009D14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 matematika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CE27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F823C5">
              <w:rPr>
                <w:sz w:val="22"/>
                <w:szCs w:val="22"/>
                <w:lang w:eastAsia="en-US"/>
              </w:rPr>
              <w:t>.vjeronauk</w:t>
            </w:r>
          </w:p>
        </w:tc>
      </w:tr>
      <w:tr w:rsidR="00F823C5" w:rsidTr="007428B1">
        <w:trPr>
          <w:trHeight w:val="519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F823C5" w:rsidRDefault="00F823C5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OŽUJAK</w:t>
            </w:r>
          </w:p>
          <w:p w:rsidR="00F823C5" w:rsidRDefault="00F823C5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– 8.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F823C5" w:rsidRDefault="009D14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8.geografija</w:t>
            </w:r>
          </w:p>
          <w:p w:rsidR="00CE02E0" w:rsidRDefault="00CE02E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823C5" w:rsidTr="007428B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 – 15.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15176C" w:rsidRDefault="0015176C" w:rsidP="001517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11.talijanski j.</w:t>
            </w: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15.matematika</w:t>
            </w:r>
          </w:p>
        </w:tc>
      </w:tr>
      <w:tr w:rsidR="00F823C5" w:rsidTr="007428B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 - 22.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54FE3" w:rsidRDefault="00854FE3" w:rsidP="00854FE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 engleski jezik</w:t>
            </w:r>
          </w:p>
          <w:p w:rsidR="00F823C5" w:rsidRDefault="00854FE3" w:rsidP="00854FE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 povijest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 engleski jezik</w:t>
            </w: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21.povijest</w:t>
            </w: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22.geografija</w:t>
            </w:r>
          </w:p>
        </w:tc>
      </w:tr>
      <w:tr w:rsidR="00F823C5" w:rsidTr="007428B1">
        <w:trPr>
          <w:trHeight w:val="519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F823C5" w:rsidRDefault="00F823C5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TRAVANJ</w:t>
            </w:r>
          </w:p>
          <w:p w:rsidR="00F823C5" w:rsidRDefault="00F823C5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– 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F823C5" w:rsidRDefault="00854FE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3.matematika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2.matematika</w:t>
            </w:r>
          </w:p>
        </w:tc>
      </w:tr>
      <w:tr w:rsidR="00F823C5" w:rsidTr="007428B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– 12.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F823C5" w:rsidRDefault="00854FE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F823C5">
              <w:rPr>
                <w:sz w:val="22"/>
                <w:szCs w:val="22"/>
                <w:lang w:eastAsia="en-US"/>
              </w:rPr>
              <w:t>.hrvatski jezik</w:t>
            </w:r>
          </w:p>
          <w:p w:rsidR="00854FE3" w:rsidRDefault="00854FE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9.glazbeni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 hrvatski jezik</w:t>
            </w: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12.matematika</w:t>
            </w:r>
          </w:p>
        </w:tc>
      </w:tr>
      <w:tr w:rsidR="00F823C5" w:rsidTr="007428B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 – 19.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F823C5" w:rsidRDefault="00854FE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 vjeronauk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15.vjeronauk</w:t>
            </w:r>
          </w:p>
        </w:tc>
      </w:tr>
      <w:tr w:rsidR="00F823C5" w:rsidTr="007428B1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 – 26.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F823C5" w:rsidRDefault="00854FE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24.engleski jezik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23.engleski jezik</w:t>
            </w:r>
          </w:p>
        </w:tc>
      </w:tr>
      <w:tr w:rsidR="00F823C5" w:rsidTr="007428B1">
        <w:trPr>
          <w:cantSplit/>
          <w:trHeight w:val="315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F823C5" w:rsidRDefault="00F823C5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SVIBANJ</w:t>
            </w:r>
          </w:p>
          <w:p w:rsidR="00F823C5" w:rsidRDefault="00F823C5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 – 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F823C5" w:rsidRDefault="00854FE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29.priroda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29.priroda</w:t>
            </w:r>
          </w:p>
        </w:tc>
      </w:tr>
      <w:tr w:rsidR="00F823C5" w:rsidTr="007428B1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– 10.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F823C5" w:rsidRDefault="00854FE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6.geografija</w:t>
            </w:r>
          </w:p>
          <w:p w:rsidR="00186F1B" w:rsidRDefault="00186F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7.hrvatski j.</w:t>
            </w:r>
          </w:p>
          <w:p w:rsidR="00F823C5" w:rsidRDefault="00854FE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8.talijanski</w:t>
            </w:r>
            <w:r w:rsidR="00186F1B">
              <w:rPr>
                <w:sz w:val="22"/>
                <w:szCs w:val="22"/>
                <w:lang w:eastAsia="en-US"/>
              </w:rPr>
              <w:t xml:space="preserve"> j.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7.hrvatski jezik</w:t>
            </w:r>
          </w:p>
          <w:p w:rsidR="0015176C" w:rsidRDefault="0015176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823C5" w:rsidTr="007428B1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 – 17.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F823C5" w:rsidRDefault="00186F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F823C5">
              <w:rPr>
                <w:sz w:val="22"/>
                <w:szCs w:val="22"/>
                <w:lang w:eastAsia="en-US"/>
              </w:rPr>
              <w:t>.engleski jezik</w:t>
            </w: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15.engleski jezik</w:t>
            </w:r>
          </w:p>
        </w:tc>
      </w:tr>
      <w:tr w:rsidR="00F823C5" w:rsidTr="007428B1">
        <w:trPr>
          <w:cantSplit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 – 24.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186F1B" w:rsidRDefault="00186F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20.hrvatski jezik</w:t>
            </w:r>
          </w:p>
          <w:p w:rsidR="00F823C5" w:rsidRDefault="00186F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24.povijest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20.hrvatski jezik</w:t>
            </w: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23.povijest</w:t>
            </w: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24.geografija</w:t>
            </w:r>
          </w:p>
        </w:tc>
      </w:tr>
      <w:tr w:rsidR="00F823C5" w:rsidTr="007428B1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 – 31.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186F1B" w:rsidRDefault="00186F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27.priroda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27.priroda</w:t>
            </w: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28.matematika</w:t>
            </w:r>
          </w:p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823C5" w:rsidTr="007428B1">
        <w:trPr>
          <w:cantSplit/>
          <w:trHeight w:val="390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F823C5" w:rsidRDefault="00F823C5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823C5" w:rsidRDefault="00F823C5">
            <w:pPr>
              <w:spacing w:line="276" w:lineRule="auto"/>
              <w:ind w:left="113" w:right="113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LIPANJ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– 7.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763FA5" w:rsidRDefault="00763FA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3.matematika</w:t>
            </w:r>
            <w:bookmarkStart w:id="0" w:name="_GoBack"/>
            <w:bookmarkEnd w:id="0"/>
          </w:p>
          <w:p w:rsidR="00F823C5" w:rsidRDefault="00186F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engleski jezik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4.engleski jezik</w:t>
            </w:r>
          </w:p>
        </w:tc>
      </w:tr>
      <w:tr w:rsidR="00F823C5" w:rsidTr="007428B1">
        <w:trPr>
          <w:cantSplit/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C5" w:rsidRDefault="00F823C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23C5" w:rsidRDefault="00F82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– 14.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823C5" w:rsidRDefault="00F823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823C5" w:rsidRDefault="00F823C5" w:rsidP="00F823C5">
      <w:pPr>
        <w:jc w:val="right"/>
        <w:rPr>
          <w:b/>
        </w:rPr>
      </w:pPr>
    </w:p>
    <w:p w:rsidR="00F823C5" w:rsidRDefault="00F823C5" w:rsidP="00F823C5">
      <w:pPr>
        <w:rPr>
          <w:b/>
        </w:rPr>
      </w:pPr>
    </w:p>
    <w:p w:rsidR="00F823C5" w:rsidRDefault="00F823C5" w:rsidP="00F823C5">
      <w:pPr>
        <w:rPr>
          <w:b/>
        </w:rPr>
      </w:pPr>
    </w:p>
    <w:p w:rsidR="00F823C5" w:rsidRDefault="00F823C5" w:rsidP="00F823C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VD  Ravnatelj</w:t>
      </w:r>
    </w:p>
    <w:p w:rsidR="00F823C5" w:rsidRDefault="00F823C5" w:rsidP="00F823C5">
      <w:pPr>
        <w:jc w:val="right"/>
      </w:pPr>
      <w:r>
        <w:rPr>
          <w:b/>
        </w:rPr>
        <w:t xml:space="preserve">Jagoda </w:t>
      </w:r>
      <w:proofErr w:type="spellStart"/>
      <w:r>
        <w:rPr>
          <w:b/>
        </w:rPr>
        <w:t>Mišura</w:t>
      </w:r>
      <w:proofErr w:type="spellEnd"/>
      <w:r>
        <w:rPr>
          <w:b/>
        </w:rPr>
        <w:t>,prof</w:t>
      </w:r>
      <w:r>
        <w:t>.</w:t>
      </w:r>
    </w:p>
    <w:p w:rsidR="00F823C5" w:rsidRDefault="00F823C5" w:rsidP="00F823C5"/>
    <w:p w:rsidR="00F823C5" w:rsidRDefault="00F823C5" w:rsidP="00F823C5"/>
    <w:p w:rsidR="00F823C5" w:rsidRDefault="00F823C5" w:rsidP="00F823C5"/>
    <w:p w:rsidR="00F823C5" w:rsidRDefault="00F823C5" w:rsidP="00F823C5"/>
    <w:p w:rsidR="0025478A" w:rsidRDefault="0025478A"/>
    <w:sectPr w:rsidR="0025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C5"/>
    <w:rsid w:val="0015176C"/>
    <w:rsid w:val="00186F1B"/>
    <w:rsid w:val="0025478A"/>
    <w:rsid w:val="007428B1"/>
    <w:rsid w:val="00763FA5"/>
    <w:rsid w:val="00854FE3"/>
    <w:rsid w:val="009D143E"/>
    <w:rsid w:val="00AF0E2C"/>
    <w:rsid w:val="00CE02E0"/>
    <w:rsid w:val="00CE27D1"/>
    <w:rsid w:val="00DD4D2F"/>
    <w:rsid w:val="00F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2</cp:revision>
  <dcterms:created xsi:type="dcterms:W3CDTF">2013-05-24T08:18:00Z</dcterms:created>
  <dcterms:modified xsi:type="dcterms:W3CDTF">2013-05-24T08:18:00Z</dcterms:modified>
</cp:coreProperties>
</file>