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57" w:rsidRPr="00B22557" w:rsidRDefault="00B22557" w:rsidP="00B22557">
      <w:pP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22557"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OŠ METERIZE, ŠIBENIK</w:t>
      </w:r>
    </w:p>
    <w:p w:rsidR="00B22557" w:rsidRDefault="00B22557" w:rsidP="00B22557">
      <w:pPr>
        <w:jc w:val="right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Školska godina 2012./2013.</w:t>
      </w:r>
    </w:p>
    <w:p w:rsidR="00B22557" w:rsidRDefault="00B22557" w:rsidP="00B22557">
      <w:pPr>
        <w:jc w:val="right"/>
        <w:rPr>
          <w:rFonts w:ascii="Bookman Old Style" w:hAnsi="Bookman Old Style"/>
          <w:b/>
        </w:rPr>
      </w:pPr>
    </w:p>
    <w:p w:rsidR="00B22557" w:rsidRDefault="00B22557" w:rsidP="00B22557">
      <w:pPr>
        <w:jc w:val="right"/>
        <w:rPr>
          <w:rFonts w:ascii="Bookman Old Style" w:hAnsi="Bookman Old Style"/>
          <w:b/>
        </w:rPr>
      </w:pPr>
    </w:p>
    <w:p w:rsidR="00B22557" w:rsidRDefault="00B22557" w:rsidP="00B22557">
      <w:pPr>
        <w:jc w:val="right"/>
        <w:rPr>
          <w:rFonts w:ascii="Bookman Old Style" w:hAnsi="Bookman Old Style"/>
          <w:b/>
        </w:rPr>
      </w:pPr>
    </w:p>
    <w:p w:rsidR="00B22557" w:rsidRDefault="00B22557" w:rsidP="00B22557">
      <w:pPr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OKVIRNI VREMENIK PISANIH PROVJERA</w:t>
      </w:r>
    </w:p>
    <w:p w:rsidR="00B22557" w:rsidRDefault="00B22557" w:rsidP="00B22557">
      <w:pPr>
        <w:jc w:val="right"/>
        <w:rPr>
          <w:rFonts w:ascii="Berlin Sans FB" w:hAnsi="Berlin Sans FB"/>
          <w:b/>
        </w:rPr>
      </w:pPr>
    </w:p>
    <w:p w:rsidR="00B22557" w:rsidRDefault="00B22557" w:rsidP="00B22557">
      <w:pPr>
        <w:jc w:val="right"/>
        <w:rPr>
          <w:b/>
        </w:rPr>
      </w:pPr>
    </w:p>
    <w:p w:rsidR="00B22557" w:rsidRDefault="00B22557" w:rsidP="00B22557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852"/>
        <w:gridCol w:w="1368"/>
        <w:gridCol w:w="1970"/>
        <w:gridCol w:w="2224"/>
      </w:tblGrid>
      <w:tr w:rsidR="00B22557" w:rsidTr="00F03980">
        <w:trPr>
          <w:trHeight w:val="718"/>
        </w:trPr>
        <w:tc>
          <w:tcPr>
            <w:tcW w:w="1852" w:type="dxa"/>
            <w:vMerge w:val="restart"/>
            <w:shd w:val="clear" w:color="auto" w:fill="FFFF99"/>
            <w:textDirection w:val="btLr"/>
            <w:hideMark/>
          </w:tcPr>
          <w:p w:rsidR="00B22557" w:rsidRDefault="00B225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1368" w:type="dxa"/>
            <w:vMerge w:val="restart"/>
            <w:shd w:val="clear" w:color="auto" w:fill="FFFF99"/>
            <w:hideMark/>
          </w:tcPr>
          <w:p w:rsidR="00B22557" w:rsidRDefault="00B2255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B22557" w:rsidRDefault="00B2255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TJEDAN</w:t>
            </w:r>
          </w:p>
        </w:tc>
        <w:tc>
          <w:tcPr>
            <w:tcW w:w="4194" w:type="dxa"/>
            <w:gridSpan w:val="2"/>
            <w:shd w:val="clear" w:color="auto" w:fill="FFFF99"/>
            <w:hideMark/>
          </w:tcPr>
          <w:p w:rsidR="00B22557" w:rsidRDefault="00B22557" w:rsidP="00B225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SEDMI RAZRED</w:t>
            </w:r>
          </w:p>
        </w:tc>
      </w:tr>
      <w:tr w:rsidR="00B22557" w:rsidTr="00F03980">
        <w:trPr>
          <w:trHeight w:val="540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B225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7A</w:t>
            </w:r>
          </w:p>
        </w:tc>
        <w:tc>
          <w:tcPr>
            <w:tcW w:w="2224" w:type="dxa"/>
            <w:shd w:val="clear" w:color="auto" w:fill="FFFF99"/>
            <w:hideMark/>
          </w:tcPr>
          <w:p w:rsidR="00B22557" w:rsidRDefault="00B225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7B</w:t>
            </w:r>
          </w:p>
        </w:tc>
      </w:tr>
      <w:tr w:rsidR="00B22557" w:rsidTr="00F03980">
        <w:trPr>
          <w:trHeight w:val="540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B22557" w:rsidRDefault="00B225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SIJEČANJ</w:t>
            </w:r>
          </w:p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- 18.</w:t>
            </w:r>
          </w:p>
        </w:tc>
        <w:tc>
          <w:tcPr>
            <w:tcW w:w="1970" w:type="dxa"/>
            <w:shd w:val="clear" w:color="auto" w:fill="F79646" w:themeFill="accent6"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2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- 25.</w:t>
            </w:r>
          </w:p>
        </w:tc>
        <w:tc>
          <w:tcPr>
            <w:tcW w:w="1970" w:type="dxa"/>
            <w:shd w:val="clear" w:color="auto" w:fill="F79646" w:themeFill="accent6"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2557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21.hrvatski j.</w:t>
            </w:r>
          </w:p>
        </w:tc>
        <w:tc>
          <w:tcPr>
            <w:tcW w:w="2224" w:type="dxa"/>
            <w:shd w:val="clear" w:color="auto" w:fill="FFFF99"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2557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21.hrvatski j.</w:t>
            </w:r>
          </w:p>
        </w:tc>
      </w:tr>
      <w:tr w:rsidR="00B22557" w:rsidTr="00F03980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VELJAČA</w:t>
            </w:r>
          </w:p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– 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- 8.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B225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B22557" w:rsidRDefault="00B225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- 15.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B22557" w:rsidRDefault="00B225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B22557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 hrvatski j.</w:t>
            </w:r>
          </w:p>
          <w:p w:rsidR="00FF5FA1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20.vjeronauk</w:t>
            </w:r>
          </w:p>
          <w:p w:rsidR="00FF5FA1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22.matematika</w:t>
            </w:r>
          </w:p>
        </w:tc>
        <w:tc>
          <w:tcPr>
            <w:tcW w:w="2224" w:type="dxa"/>
            <w:shd w:val="clear" w:color="auto" w:fill="FFFF99"/>
          </w:tcPr>
          <w:p w:rsidR="00451732" w:rsidRDefault="00451732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 hrvatski j.</w:t>
            </w:r>
          </w:p>
          <w:p w:rsidR="00B22557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22.matematika</w:t>
            </w:r>
          </w:p>
          <w:p w:rsidR="00B22557" w:rsidRDefault="00B22557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– 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FF5F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25.engleski j.</w:t>
            </w:r>
          </w:p>
          <w:p w:rsidR="00FF5FA1" w:rsidRDefault="00FF5F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26.biologija</w:t>
            </w:r>
          </w:p>
        </w:tc>
        <w:tc>
          <w:tcPr>
            <w:tcW w:w="2224" w:type="dxa"/>
            <w:shd w:val="clear" w:color="auto" w:fill="FFFF99"/>
            <w:hideMark/>
          </w:tcPr>
          <w:p w:rsidR="00451732" w:rsidRDefault="00451732" w:rsidP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25.engleski j.</w:t>
            </w:r>
          </w:p>
          <w:p w:rsidR="00B22557" w:rsidRDefault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26.biologija</w:t>
            </w:r>
          </w:p>
        </w:tc>
      </w:tr>
      <w:tr w:rsidR="00B22557" w:rsidTr="00F03980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OŽUJAK</w:t>
            </w:r>
          </w:p>
          <w:p w:rsidR="00B22557" w:rsidRDefault="00B225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–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22557" w:rsidRDefault="00FF5F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6.talijanski j.</w:t>
            </w:r>
          </w:p>
          <w:p w:rsidR="00FF5FA1" w:rsidRDefault="00FF5FA1" w:rsidP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B22557" w:rsidRDefault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22557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B22557" w:rsidRDefault="00B22557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22557" w:rsidRDefault="00B22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–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51732" w:rsidRDefault="00451732" w:rsidP="00B225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12.geografija</w:t>
            </w:r>
          </w:p>
          <w:p w:rsidR="00B22557" w:rsidRDefault="00451732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15.engleski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451732" w:rsidRDefault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11.kemija</w:t>
            </w:r>
          </w:p>
          <w:p w:rsidR="00451732" w:rsidRDefault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12.povijest</w:t>
            </w:r>
          </w:p>
          <w:p w:rsidR="00451732" w:rsidRDefault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13.geografija</w:t>
            </w:r>
          </w:p>
          <w:p w:rsidR="00B22557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14.engleski j.</w:t>
            </w:r>
          </w:p>
        </w:tc>
      </w:tr>
      <w:tr w:rsidR="00FF5FA1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451732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 hrvatski j.</w:t>
            </w:r>
          </w:p>
          <w:p w:rsidR="00FF5FA1" w:rsidRDefault="00FF5FA1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22.kemija</w:t>
            </w:r>
          </w:p>
          <w:p w:rsidR="00FF5FA1" w:rsidRDefault="00FF5FA1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451732" w:rsidRDefault="00451732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 hrvatski j.</w:t>
            </w:r>
          </w:p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25.matematika</w:t>
            </w:r>
          </w:p>
        </w:tc>
      </w:tr>
      <w:tr w:rsidR="00FF5FA1" w:rsidTr="00F03980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TRAVANJ</w:t>
            </w:r>
          </w:p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– 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F5FA1" w:rsidTr="00F03980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– 12.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8.povijest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12.glazbena k.</w:t>
            </w:r>
          </w:p>
        </w:tc>
        <w:tc>
          <w:tcPr>
            <w:tcW w:w="2224" w:type="dxa"/>
            <w:shd w:val="clear" w:color="auto" w:fill="FFFF99"/>
            <w:hideMark/>
          </w:tcPr>
          <w:p w:rsidR="00FF5FA1" w:rsidRDefault="004517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11.glazbena k.</w:t>
            </w:r>
          </w:p>
        </w:tc>
      </w:tr>
      <w:tr w:rsidR="00FF5FA1" w:rsidTr="00F03980">
        <w:trPr>
          <w:trHeight w:val="34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– 19.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F5FA1" w:rsidTr="00F03980">
        <w:trPr>
          <w:trHeight w:val="823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– 26.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22.engleski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22.engleski j.</w:t>
            </w:r>
          </w:p>
        </w:tc>
      </w:tr>
      <w:tr w:rsidR="00FF5FA1" w:rsidTr="00F03980">
        <w:trPr>
          <w:cantSplit/>
          <w:trHeight w:val="566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FF5FA1" w:rsidRDefault="00FF5FA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SVIBANJ</w:t>
            </w:r>
          </w:p>
          <w:p w:rsidR="00FF5FA1" w:rsidRDefault="00FF5FA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 – 3.</w:t>
            </w:r>
          </w:p>
        </w:tc>
        <w:tc>
          <w:tcPr>
            <w:tcW w:w="1970" w:type="dxa"/>
            <w:shd w:val="clear" w:color="auto" w:fill="F79646" w:themeFill="accent6"/>
          </w:tcPr>
          <w:p w:rsidR="00FF5FA1" w:rsidRDefault="00FF5FA1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 hrvatski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 hrvatski j.</w:t>
            </w:r>
          </w:p>
        </w:tc>
      </w:tr>
      <w:tr w:rsidR="00FF5FA1" w:rsidTr="00F03980">
        <w:trPr>
          <w:cantSplit/>
          <w:trHeight w:val="31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– 10.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hrvatski j.</w:t>
            </w:r>
          </w:p>
          <w:p w:rsidR="00FF5FA1" w:rsidRDefault="00451732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8.vjeronauk</w:t>
            </w:r>
          </w:p>
          <w:p w:rsidR="00FF5FA1" w:rsidRDefault="00451732" w:rsidP="006648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10.kemija</w:t>
            </w:r>
          </w:p>
        </w:tc>
        <w:tc>
          <w:tcPr>
            <w:tcW w:w="2224" w:type="dxa"/>
            <w:shd w:val="clear" w:color="auto" w:fill="FFFF99"/>
          </w:tcPr>
          <w:p w:rsidR="00451732" w:rsidRDefault="00451732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hrvatski j.</w:t>
            </w:r>
          </w:p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9.kemija</w:t>
            </w:r>
          </w:p>
          <w:p w:rsidR="00570A0A" w:rsidRDefault="00570A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10.vjeronauk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FF5FA1" w:rsidTr="00F03980">
        <w:trPr>
          <w:cantSplit/>
          <w:trHeight w:val="67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– 17.</w:t>
            </w:r>
          </w:p>
        </w:tc>
        <w:tc>
          <w:tcPr>
            <w:tcW w:w="1970" w:type="dxa"/>
            <w:shd w:val="clear" w:color="auto" w:fill="F79646" w:themeFill="accent6"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14.geografija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16.engleski j.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570A0A" w:rsidRDefault="00570A0A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14.informatika</w:t>
            </w:r>
          </w:p>
          <w:p w:rsidR="00570A0A" w:rsidRDefault="00570A0A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15.geografija</w:t>
            </w:r>
          </w:p>
          <w:p w:rsidR="00451732" w:rsidRDefault="00570A0A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51732">
              <w:rPr>
                <w:sz w:val="22"/>
                <w:szCs w:val="22"/>
                <w:lang w:eastAsia="en-US"/>
              </w:rPr>
              <w:t>6.engleski j.</w:t>
            </w:r>
          </w:p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17.matematika</w:t>
            </w:r>
          </w:p>
        </w:tc>
      </w:tr>
      <w:tr w:rsidR="00FF5FA1" w:rsidTr="00F03980">
        <w:trPr>
          <w:cantSplit/>
          <w:trHeight w:val="16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– 24.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20.talijanski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570A0A" w:rsidRDefault="00570A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20.talijanski j.</w:t>
            </w:r>
          </w:p>
          <w:p w:rsidR="00FF5FA1" w:rsidRDefault="00570A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21.povijest</w:t>
            </w:r>
          </w:p>
        </w:tc>
      </w:tr>
      <w:tr w:rsidR="00FF5FA1" w:rsidTr="00F03980">
        <w:trPr>
          <w:cantSplit/>
          <w:trHeight w:val="37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– 31.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28.biologija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29.povijest</w:t>
            </w:r>
          </w:p>
        </w:tc>
        <w:tc>
          <w:tcPr>
            <w:tcW w:w="2224" w:type="dxa"/>
            <w:shd w:val="clear" w:color="auto" w:fill="FFFF99"/>
          </w:tcPr>
          <w:p w:rsidR="00451732" w:rsidRDefault="00451732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28.biologija</w:t>
            </w:r>
          </w:p>
          <w:p w:rsidR="00FF5FA1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F5FA1" w:rsidTr="00F03980">
        <w:trPr>
          <w:cantSplit/>
          <w:trHeight w:val="390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FF5FA1" w:rsidRDefault="00FF5FA1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F5FA1" w:rsidRDefault="00FF5FA1">
            <w:pPr>
              <w:spacing w:line="276" w:lineRule="auto"/>
              <w:ind w:left="113" w:right="11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LIPANJ</w:t>
            </w: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– 7.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3.engleski j.</w:t>
            </w:r>
          </w:p>
          <w:p w:rsidR="00FF5FA1" w:rsidRDefault="00FF5F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451732" w:rsidRDefault="00451732" w:rsidP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3.engleski j.</w:t>
            </w:r>
          </w:p>
          <w:p w:rsidR="00FF5FA1" w:rsidRDefault="004517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7.matematika</w:t>
            </w:r>
          </w:p>
        </w:tc>
      </w:tr>
      <w:tr w:rsidR="00FF5FA1" w:rsidTr="00F03980">
        <w:trPr>
          <w:cantSplit/>
          <w:trHeight w:val="541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F5FA1" w:rsidRDefault="00FF5FA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F5FA1" w:rsidRDefault="00FF5F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– 14.</w:t>
            </w:r>
          </w:p>
        </w:tc>
        <w:tc>
          <w:tcPr>
            <w:tcW w:w="1970" w:type="dxa"/>
            <w:shd w:val="clear" w:color="auto" w:fill="F79646" w:themeFill="accent6"/>
          </w:tcPr>
          <w:p w:rsidR="00FF5FA1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F5FA1" w:rsidRDefault="00FF5FA1" w:rsidP="00B225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2557" w:rsidRDefault="00B22557" w:rsidP="00B22557">
      <w:pPr>
        <w:jc w:val="right"/>
        <w:rPr>
          <w:b/>
        </w:rPr>
      </w:pPr>
    </w:p>
    <w:p w:rsidR="00B22557" w:rsidRDefault="00B22557" w:rsidP="00B22557">
      <w:pPr>
        <w:rPr>
          <w:b/>
        </w:rPr>
      </w:pPr>
    </w:p>
    <w:p w:rsidR="00B22557" w:rsidRDefault="00B22557" w:rsidP="00B22557">
      <w:pPr>
        <w:rPr>
          <w:b/>
        </w:rPr>
      </w:pPr>
    </w:p>
    <w:p w:rsidR="00B22557" w:rsidRDefault="00B22557" w:rsidP="00B2255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VD  Ravnatelj</w:t>
      </w:r>
    </w:p>
    <w:p w:rsidR="00B22557" w:rsidRDefault="00B22557" w:rsidP="00B22557">
      <w:pPr>
        <w:jc w:val="right"/>
      </w:pPr>
      <w:r>
        <w:rPr>
          <w:b/>
        </w:rPr>
        <w:t xml:space="preserve">Jagoda </w:t>
      </w:r>
      <w:proofErr w:type="spellStart"/>
      <w:r>
        <w:rPr>
          <w:b/>
        </w:rPr>
        <w:t>Mišura</w:t>
      </w:r>
      <w:proofErr w:type="spellEnd"/>
      <w:r>
        <w:rPr>
          <w:b/>
        </w:rPr>
        <w:t>,prof</w:t>
      </w:r>
      <w:r>
        <w:t>.</w:t>
      </w:r>
    </w:p>
    <w:p w:rsidR="00ED2F8C" w:rsidRDefault="00ED2F8C"/>
    <w:sectPr w:rsidR="00ED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57"/>
    <w:rsid w:val="00451732"/>
    <w:rsid w:val="00570A0A"/>
    <w:rsid w:val="00B22557"/>
    <w:rsid w:val="00ED2F8C"/>
    <w:rsid w:val="00F03980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5</cp:revision>
  <dcterms:created xsi:type="dcterms:W3CDTF">2013-02-19T10:28:00Z</dcterms:created>
  <dcterms:modified xsi:type="dcterms:W3CDTF">2013-02-22T09:23:00Z</dcterms:modified>
</cp:coreProperties>
</file>