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CD" w:rsidRPr="00607676" w:rsidRDefault="00397D35">
      <w:pPr>
        <w:rPr>
          <w:b/>
          <w:sz w:val="28"/>
          <w:szCs w:val="28"/>
        </w:rPr>
      </w:pPr>
      <w:r w:rsidRPr="00607676">
        <w:rPr>
          <w:b/>
          <w:sz w:val="28"/>
          <w:szCs w:val="28"/>
        </w:rPr>
        <w:t>Raspored polaganja ispita pred povjerenstvom</w:t>
      </w:r>
    </w:p>
    <w:p w:rsidR="00397D35" w:rsidRDefault="00397D35">
      <w:bookmarkStart w:id="0" w:name="_GoBack"/>
      <w:bookmarkEnd w:id="0"/>
    </w:p>
    <w:p w:rsidR="00397D35" w:rsidRDefault="00397D35">
      <w:r>
        <w:t>GEOGRAFIJA: pisano; srijeda, 21. 6.2017. u 10.00 sati</w:t>
      </w:r>
    </w:p>
    <w:p w:rsidR="00397D35" w:rsidRDefault="00397D35">
      <w:r>
        <w:t xml:space="preserve">                        usmeno; srijeda, 21.6.  2017. u 11.00 sati</w:t>
      </w:r>
    </w:p>
    <w:p w:rsidR="00397D35" w:rsidRDefault="00397D35"/>
    <w:p w:rsidR="00397D35" w:rsidRDefault="00397D35">
      <w:r>
        <w:t>POVIJEST: pisano; srijeda,  21.6.2017. u 8.30 sati</w:t>
      </w:r>
    </w:p>
    <w:p w:rsidR="00397D35" w:rsidRDefault="00397D35">
      <w:r>
        <w:t xml:space="preserve">                  usmeno; srijeda, 21.6.2017. u 9.30 sati</w:t>
      </w:r>
    </w:p>
    <w:p w:rsidR="00397D35" w:rsidRDefault="00397D35"/>
    <w:p w:rsidR="00397D35" w:rsidRDefault="00397D35">
      <w:r>
        <w:t>MATEMATIKA: (5. razred) pisano, srijeda, 21.6. 2017. u 9.00 sati</w:t>
      </w:r>
    </w:p>
    <w:p w:rsidR="00397D35" w:rsidRDefault="00397D35">
      <w:r>
        <w:t xml:space="preserve">                         usmeno; srijeda, 21. 6.2017. u 10.00 sati</w:t>
      </w:r>
    </w:p>
    <w:p w:rsidR="00397D35" w:rsidRDefault="00397D35">
      <w:r>
        <w:t xml:space="preserve">                          (6. razred) pisano; srijeda, 21.6. 2017. u 10.00 sati</w:t>
      </w:r>
    </w:p>
    <w:p w:rsidR="00397D35" w:rsidRDefault="00397D35">
      <w:r>
        <w:t xml:space="preserve">                                         usmeno; srijeda, 21.6.2017. u 11.00 sati</w:t>
      </w:r>
    </w:p>
    <w:p w:rsidR="00397D35" w:rsidRDefault="00397D35"/>
    <w:p w:rsidR="00397D35" w:rsidRDefault="00397D35">
      <w:r>
        <w:t>PRIRODA: pisano; petak, 23.6.2017. u 8.30 sati</w:t>
      </w:r>
    </w:p>
    <w:p w:rsidR="00397D35" w:rsidRDefault="00397D35">
      <w:r>
        <w:t xml:space="preserve">                  usmeno; petak, 23. 6. 2017</w:t>
      </w:r>
      <w:r w:rsidR="00607676">
        <w:t>. u 9.30 sati</w:t>
      </w:r>
    </w:p>
    <w:sectPr w:rsidR="0039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35"/>
    <w:rsid w:val="001D0DCD"/>
    <w:rsid w:val="00397D35"/>
    <w:rsid w:val="0060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cp:lastPrinted>2017-06-20T09:18:00Z</cp:lastPrinted>
  <dcterms:created xsi:type="dcterms:W3CDTF">2017-06-20T09:06:00Z</dcterms:created>
  <dcterms:modified xsi:type="dcterms:W3CDTF">2017-06-20T09:22:00Z</dcterms:modified>
</cp:coreProperties>
</file>