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D0" w:rsidRPr="005B1E2A" w:rsidRDefault="001413D0" w:rsidP="00D61C8D">
      <w:pPr>
        <w:spacing w:after="0"/>
      </w:pPr>
      <w:r w:rsidRPr="005B1E2A">
        <w:t>OSNOVNA ŠKOLA METERIZE</w:t>
      </w:r>
      <w:r w:rsidR="00D61C8D">
        <w:t xml:space="preserve">, </w:t>
      </w:r>
      <w:r w:rsidRPr="005B1E2A">
        <w:t>ŠIBENIK</w:t>
      </w:r>
    </w:p>
    <w:p w:rsidR="001413D0" w:rsidRPr="005B1E2A" w:rsidRDefault="001413D0" w:rsidP="00D61C8D">
      <w:pPr>
        <w:spacing w:after="0"/>
      </w:pPr>
      <w:r w:rsidRPr="005B1E2A">
        <w:t>P</w:t>
      </w:r>
      <w:r w:rsidR="00D61C8D">
        <w:t>UT KROZ METERIZE 48</w:t>
      </w:r>
    </w:p>
    <w:p w:rsidR="001413D0" w:rsidRPr="00D61C8D" w:rsidRDefault="005B1E2A" w:rsidP="00D61C8D">
      <w:pPr>
        <w:spacing w:after="0"/>
        <w:rPr>
          <w:color w:val="000000" w:themeColor="text1"/>
        </w:rPr>
      </w:pPr>
      <w:r w:rsidRPr="00D61C8D">
        <w:rPr>
          <w:color w:val="000000" w:themeColor="text1"/>
        </w:rPr>
        <w:t>K</w:t>
      </w:r>
      <w:r w:rsidR="00D61C8D" w:rsidRPr="00D61C8D">
        <w:rPr>
          <w:color w:val="000000" w:themeColor="text1"/>
        </w:rPr>
        <w:t>LASA</w:t>
      </w:r>
      <w:r w:rsidRPr="00D61C8D">
        <w:rPr>
          <w:color w:val="000000" w:themeColor="text1"/>
        </w:rPr>
        <w:t>:</w:t>
      </w:r>
      <w:r w:rsidR="00D61C8D" w:rsidRPr="00D61C8D">
        <w:rPr>
          <w:color w:val="000000" w:themeColor="text1"/>
        </w:rPr>
        <w:t xml:space="preserve"> 602-09</w:t>
      </w:r>
      <w:r w:rsidRPr="00D61C8D">
        <w:rPr>
          <w:color w:val="000000" w:themeColor="text1"/>
        </w:rPr>
        <w:t>/1</w:t>
      </w:r>
      <w:r w:rsidR="00D61C8D" w:rsidRPr="00D61C8D">
        <w:rPr>
          <w:color w:val="000000" w:themeColor="text1"/>
        </w:rPr>
        <w:t>9</w:t>
      </w:r>
      <w:r w:rsidR="001B4AB7">
        <w:rPr>
          <w:color w:val="000000" w:themeColor="text1"/>
        </w:rPr>
        <w:t>-01/03</w:t>
      </w:r>
    </w:p>
    <w:p w:rsidR="001413D0" w:rsidRPr="00D61C8D" w:rsidRDefault="00FC61C0" w:rsidP="00D61C8D">
      <w:pPr>
        <w:spacing w:after="0"/>
        <w:rPr>
          <w:color w:val="000000" w:themeColor="text1"/>
        </w:rPr>
      </w:pPr>
      <w:r w:rsidRPr="00D61C8D">
        <w:rPr>
          <w:color w:val="000000" w:themeColor="text1"/>
        </w:rPr>
        <w:t>URBROJ: 2182/01-4-1-</w:t>
      </w:r>
      <w:r w:rsidR="005B1E2A" w:rsidRPr="00D61C8D">
        <w:rPr>
          <w:color w:val="000000" w:themeColor="text1"/>
        </w:rPr>
        <w:t>01-</w:t>
      </w:r>
      <w:r w:rsidRPr="00D61C8D">
        <w:rPr>
          <w:color w:val="000000" w:themeColor="text1"/>
        </w:rPr>
        <w:t>1</w:t>
      </w:r>
      <w:r w:rsidR="00D61C8D" w:rsidRPr="00D61C8D">
        <w:rPr>
          <w:color w:val="000000" w:themeColor="text1"/>
        </w:rPr>
        <w:t>9</w:t>
      </w:r>
      <w:r w:rsidRPr="00D61C8D">
        <w:rPr>
          <w:color w:val="000000" w:themeColor="text1"/>
        </w:rPr>
        <w:t>-01</w:t>
      </w:r>
    </w:p>
    <w:p w:rsidR="001413D0" w:rsidRPr="007D72DF" w:rsidRDefault="005B1E2A" w:rsidP="00D61C8D">
      <w:pPr>
        <w:spacing w:after="0"/>
      </w:pPr>
      <w:r w:rsidRPr="007D72DF">
        <w:t xml:space="preserve">Šibenik, </w:t>
      </w:r>
      <w:r w:rsidR="00FB7C17">
        <w:t>9</w:t>
      </w:r>
      <w:r w:rsidR="001B4AB7">
        <w:t>. srpnja</w:t>
      </w:r>
      <w:r w:rsidR="00D61C8D" w:rsidRPr="007D72DF">
        <w:t xml:space="preserve"> 2019.</w:t>
      </w:r>
    </w:p>
    <w:p w:rsidR="00D61C8D" w:rsidRDefault="00D61C8D" w:rsidP="00D61C8D">
      <w:pPr>
        <w:rPr>
          <w:b/>
        </w:rPr>
      </w:pPr>
    </w:p>
    <w:p w:rsidR="00D61C8D" w:rsidRPr="000C37D0" w:rsidRDefault="00D61C8D" w:rsidP="00D61C8D">
      <w:pPr>
        <w:ind w:left="7080"/>
        <w:rPr>
          <w:b/>
        </w:rPr>
      </w:pPr>
      <w:r w:rsidRPr="000C37D0">
        <w:rPr>
          <w:b/>
        </w:rPr>
        <w:t>NAKLADNICIMA,</w:t>
      </w:r>
    </w:p>
    <w:p w:rsidR="00D61C8D" w:rsidRPr="00570846" w:rsidRDefault="000C37D0" w:rsidP="00570846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svima</w:t>
      </w:r>
    </w:p>
    <w:p w:rsidR="001413D0" w:rsidRPr="005B1E2A" w:rsidRDefault="00DE7ED8" w:rsidP="00D61C8D">
      <w:pPr>
        <w:ind w:left="1410" w:hanging="1410"/>
      </w:pPr>
      <w:r w:rsidRPr="005B1E2A">
        <w:rPr>
          <w:b/>
        </w:rPr>
        <w:t>PREDMET:</w:t>
      </w:r>
      <w:r w:rsidRPr="005B1E2A">
        <w:t xml:space="preserve">  </w:t>
      </w:r>
      <w:r w:rsidR="00D61C8D">
        <w:tab/>
      </w:r>
      <w:r w:rsidR="00923CCC" w:rsidRPr="005B1E2A">
        <w:t>Poziv na d</w:t>
      </w:r>
      <w:r w:rsidRPr="005B1E2A">
        <w:t>ostav</w:t>
      </w:r>
      <w:r w:rsidR="00923CCC" w:rsidRPr="005B1E2A">
        <w:t>u ponuda</w:t>
      </w:r>
      <w:r w:rsidRPr="005B1E2A">
        <w:t xml:space="preserve"> za</w:t>
      </w:r>
      <w:r w:rsidR="00624B97" w:rsidRPr="005B1E2A">
        <w:t xml:space="preserve"> </w:t>
      </w:r>
      <w:r w:rsidR="00015AF3">
        <w:t xml:space="preserve">nabavu udžbenika obaveznih predmeta </w:t>
      </w:r>
      <w:r w:rsidR="001B4AB7">
        <w:t xml:space="preserve">u 1.,5., i biologija, kemija, fizika u 7. razredima </w:t>
      </w:r>
      <w:r w:rsidR="00015AF3">
        <w:t>za školsku godinu 2019./2020.</w:t>
      </w:r>
    </w:p>
    <w:p w:rsidR="001413D0" w:rsidRPr="005B1E2A" w:rsidRDefault="00D61C8D" w:rsidP="001413D0">
      <w:pPr>
        <w:pStyle w:val="Odlomakpopisa"/>
        <w:numPr>
          <w:ilvl w:val="0"/>
          <w:numId w:val="1"/>
        </w:numPr>
      </w:pPr>
      <w:r>
        <w:t>Upućuje se.</w:t>
      </w:r>
    </w:p>
    <w:p w:rsidR="001413D0" w:rsidRPr="005B1E2A" w:rsidRDefault="00BC5A19" w:rsidP="001413D0">
      <w:r w:rsidRPr="005B1E2A">
        <w:t>Poštovani,</w:t>
      </w:r>
    </w:p>
    <w:p w:rsidR="005B1E2A" w:rsidRDefault="00923CCC" w:rsidP="00DE7ED8">
      <w:r w:rsidRPr="00015AF3">
        <w:t xml:space="preserve">Na temelju članka 6. </w:t>
      </w:r>
      <w:r w:rsidRPr="005B1E2A">
        <w:t xml:space="preserve">Pravilnika o provedbi postupka jednostavne nabave u Osnovnoj školi </w:t>
      </w:r>
      <w:proofErr w:type="spellStart"/>
      <w:r w:rsidRPr="005B1E2A">
        <w:t>Meterize</w:t>
      </w:r>
      <w:proofErr w:type="spellEnd"/>
      <w:r w:rsidRPr="005B1E2A">
        <w:t xml:space="preserve">, sukladno Zakonu o javnoj nabavi (NN 120/16) za nabavu roba i usluga procijenjene vrijednosti veće od 20.000,00 kuna bez PDV-a, a manju od </w:t>
      </w:r>
      <w:r w:rsidR="00015AF3">
        <w:t>20</w:t>
      </w:r>
      <w:r w:rsidRPr="005B1E2A">
        <w:t xml:space="preserve">0.000,00 kuna bez PDV-a, Osnovna škola </w:t>
      </w:r>
      <w:proofErr w:type="spellStart"/>
      <w:r w:rsidRPr="005B1E2A">
        <w:t>Meterize</w:t>
      </w:r>
      <w:proofErr w:type="spellEnd"/>
      <w:r w:rsidRPr="005B1E2A">
        <w:t xml:space="preserve"> nije obavezna provoditi postupak javne nabave propisan Zakonom o javnoj nabavi te upućuje poziv.</w:t>
      </w:r>
    </w:p>
    <w:p w:rsidR="00923CCC" w:rsidRPr="005B1E2A" w:rsidRDefault="00923CCC" w:rsidP="00DE7ED8">
      <w:r w:rsidRPr="005B1E2A">
        <w:t>Molimo sve zainteresirane da nam dostave ponudu za:</w:t>
      </w:r>
    </w:p>
    <w:p w:rsidR="003B5E46" w:rsidRPr="005B1E2A" w:rsidRDefault="00923CCC" w:rsidP="00923CCC">
      <w:pPr>
        <w:jc w:val="center"/>
        <w:rPr>
          <w:b/>
        </w:rPr>
      </w:pPr>
      <w:r w:rsidRPr="005B1E2A">
        <w:rPr>
          <w:b/>
        </w:rPr>
        <w:t>OPĆI PODACI:</w:t>
      </w: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Podaci o naručitelju:</w:t>
      </w:r>
    </w:p>
    <w:p w:rsidR="00923CCC" w:rsidRPr="005B1E2A" w:rsidRDefault="00923CCC" w:rsidP="00923CCC">
      <w:pPr>
        <w:pStyle w:val="Odlomakpopisa"/>
      </w:pPr>
      <w:r w:rsidRPr="005B1E2A">
        <w:t xml:space="preserve">Naziv: OŠ </w:t>
      </w:r>
      <w:proofErr w:type="spellStart"/>
      <w:r w:rsidRPr="005B1E2A">
        <w:t>Meterize</w:t>
      </w:r>
      <w:proofErr w:type="spellEnd"/>
    </w:p>
    <w:p w:rsidR="00923CCC" w:rsidRPr="005B1E2A" w:rsidRDefault="00923CCC" w:rsidP="00923CCC">
      <w:pPr>
        <w:pStyle w:val="Odlomakpopisa"/>
      </w:pPr>
      <w:r w:rsidRPr="005B1E2A">
        <w:t xml:space="preserve">Sjedište: Put kroz </w:t>
      </w:r>
      <w:proofErr w:type="spellStart"/>
      <w:r w:rsidRPr="005B1E2A">
        <w:t>Meterize</w:t>
      </w:r>
      <w:proofErr w:type="spellEnd"/>
      <w:r w:rsidRPr="005B1E2A">
        <w:t xml:space="preserve"> 48, 22000 Šibenik</w:t>
      </w:r>
    </w:p>
    <w:p w:rsidR="00923CCC" w:rsidRPr="005B1E2A" w:rsidRDefault="00923CCC" w:rsidP="00923CCC">
      <w:pPr>
        <w:pStyle w:val="Odlomakpopisa"/>
      </w:pPr>
      <w:r w:rsidRPr="005B1E2A">
        <w:t>OIB:04682379925</w:t>
      </w:r>
    </w:p>
    <w:p w:rsidR="00923CCC" w:rsidRPr="005B1E2A" w:rsidRDefault="00923CCC" w:rsidP="00923CCC">
      <w:pPr>
        <w:pStyle w:val="Odlomakpopisa"/>
      </w:pPr>
      <w:r w:rsidRPr="005B1E2A">
        <w:t>Telefon:022/340-638</w:t>
      </w:r>
    </w:p>
    <w:p w:rsidR="00624B97" w:rsidRPr="005B1E2A" w:rsidRDefault="00624B97" w:rsidP="00923CCC">
      <w:pPr>
        <w:pStyle w:val="Odlomakpopisa"/>
      </w:pP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Kontakt osoba:</w:t>
      </w:r>
    </w:p>
    <w:p w:rsidR="00923CCC" w:rsidRPr="005B1E2A" w:rsidRDefault="00923CCC" w:rsidP="00923CCC">
      <w:pPr>
        <w:pStyle w:val="Odlomakpopisa"/>
      </w:pPr>
      <w:proofErr w:type="spellStart"/>
      <w:r w:rsidRPr="005B1E2A">
        <w:t>Margit</w:t>
      </w:r>
      <w:proofErr w:type="spellEnd"/>
      <w:r w:rsidRPr="005B1E2A">
        <w:t xml:space="preserve"> </w:t>
      </w:r>
      <w:proofErr w:type="spellStart"/>
      <w:r w:rsidRPr="005B1E2A">
        <w:t>Vrbičić</w:t>
      </w:r>
      <w:proofErr w:type="spellEnd"/>
      <w:r w:rsidRPr="005B1E2A">
        <w:t>, prof.,ravnateljica</w:t>
      </w:r>
    </w:p>
    <w:p w:rsidR="00923CCC" w:rsidRPr="005B1E2A" w:rsidRDefault="00923CCC" w:rsidP="00923CCC">
      <w:pPr>
        <w:pStyle w:val="Odlomakpopisa"/>
      </w:pPr>
      <w:r w:rsidRPr="005B1E2A">
        <w:t>mob:098/9719275</w:t>
      </w:r>
    </w:p>
    <w:p w:rsidR="00624B97" w:rsidRPr="005B1E2A" w:rsidRDefault="00624B97" w:rsidP="00923CCC">
      <w:pPr>
        <w:pStyle w:val="Odlomakpopisa"/>
      </w:pP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Broj nabave</w:t>
      </w:r>
      <w:r w:rsidR="0037234B" w:rsidRPr="005B1E2A">
        <w:rPr>
          <w:b/>
        </w:rPr>
        <w:t>:</w:t>
      </w:r>
    </w:p>
    <w:p w:rsidR="0037234B" w:rsidRDefault="001B4AB7" w:rsidP="0037234B">
      <w:pPr>
        <w:pStyle w:val="Odlomakpopisa"/>
      </w:pPr>
      <w:r>
        <w:t>2</w:t>
      </w:r>
      <w:r w:rsidR="00015AF3">
        <w:t>/2019</w:t>
      </w:r>
    </w:p>
    <w:p w:rsidR="00D61C8D" w:rsidRPr="005B1E2A" w:rsidRDefault="00D61C8D" w:rsidP="0037234B">
      <w:pPr>
        <w:pStyle w:val="Odlomakpopisa"/>
      </w:pPr>
    </w:p>
    <w:p w:rsidR="0037234B" w:rsidRPr="005B1E2A" w:rsidRDefault="004D214A" w:rsidP="0037234B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Procijenjena</w:t>
      </w:r>
      <w:r w:rsidR="0037234B" w:rsidRPr="005B1E2A">
        <w:rPr>
          <w:b/>
        </w:rPr>
        <w:t xml:space="preserve"> vrijednost nabave :</w:t>
      </w:r>
    </w:p>
    <w:p w:rsidR="00624B97" w:rsidRDefault="00FB7C17" w:rsidP="005B1E2A">
      <w:pPr>
        <w:pStyle w:val="Odlomakpopisa"/>
      </w:pPr>
      <w:r w:rsidRPr="00FB7C17">
        <w:t>67.000,00</w:t>
      </w:r>
      <w:r w:rsidR="0037234B" w:rsidRPr="00FB7C17">
        <w:t xml:space="preserve"> </w:t>
      </w:r>
      <w:r w:rsidR="0037234B" w:rsidRPr="005B1E2A">
        <w:t>kuna s PDV-om</w:t>
      </w:r>
    </w:p>
    <w:p w:rsidR="00D61C8D" w:rsidRPr="005B1E2A" w:rsidRDefault="00D61C8D" w:rsidP="005B1E2A">
      <w:pPr>
        <w:pStyle w:val="Odlomakpopisa"/>
      </w:pPr>
    </w:p>
    <w:p w:rsidR="00D61C8D" w:rsidRPr="00D61C8D" w:rsidRDefault="005B1E2A" w:rsidP="00D61C8D">
      <w:pPr>
        <w:pStyle w:val="Odlomakpopisa"/>
        <w:numPr>
          <w:ilvl w:val="0"/>
          <w:numId w:val="2"/>
        </w:numPr>
        <w:rPr>
          <w:b/>
        </w:rPr>
      </w:pPr>
      <w:r w:rsidRPr="00D61C8D">
        <w:rPr>
          <w:b/>
        </w:rPr>
        <w:t>Način realizacije nabave:</w:t>
      </w:r>
    </w:p>
    <w:p w:rsidR="00B0738F" w:rsidRPr="00570846" w:rsidRDefault="0037234B" w:rsidP="00570846">
      <w:pPr>
        <w:pStyle w:val="Odlomakpopisa"/>
      </w:pPr>
      <w:r w:rsidRPr="005B1E2A">
        <w:t>Ugovor</w:t>
      </w:r>
      <w:bookmarkStart w:id="0" w:name="_GoBack"/>
      <w:bookmarkEnd w:id="0"/>
    </w:p>
    <w:p w:rsidR="00624B97" w:rsidRPr="005B1E2A" w:rsidRDefault="00624B97" w:rsidP="005B1E2A">
      <w:pPr>
        <w:jc w:val="center"/>
      </w:pPr>
      <w:r w:rsidRPr="005B1E2A">
        <w:rPr>
          <w:b/>
        </w:rPr>
        <w:t>PODACI O PREDMETU NABAVE</w:t>
      </w:r>
    </w:p>
    <w:p w:rsidR="00624B97" w:rsidRDefault="00624B97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lastRenderedPageBreak/>
        <w:t>Opis predmeta nabave:</w:t>
      </w:r>
      <w:r w:rsidR="00015AF3">
        <w:rPr>
          <w:b/>
        </w:rPr>
        <w:t xml:space="preserve"> udžbenici za obavezne</w:t>
      </w:r>
      <w:r w:rsidR="007C1419">
        <w:rPr>
          <w:b/>
        </w:rPr>
        <w:t xml:space="preserve"> i izborne</w:t>
      </w:r>
      <w:r w:rsidR="001B4AB7">
        <w:rPr>
          <w:b/>
        </w:rPr>
        <w:t xml:space="preserve"> predmete u 1., 5. i  biologija,kemija,fizika u 7. razredima</w:t>
      </w:r>
    </w:p>
    <w:p w:rsidR="00015AF3" w:rsidRPr="005B1E2A" w:rsidRDefault="00015AF3" w:rsidP="00015AF3">
      <w:pPr>
        <w:pStyle w:val="Odlomakpopisa"/>
        <w:ind w:left="644"/>
        <w:rPr>
          <w:b/>
        </w:rPr>
      </w:pPr>
    </w:p>
    <w:p w:rsidR="00E13A49" w:rsidRDefault="003843F6" w:rsidP="00E13A49">
      <w:pPr>
        <w:pStyle w:val="Odlomakpopisa"/>
        <w:numPr>
          <w:ilvl w:val="0"/>
          <w:numId w:val="4"/>
        </w:numPr>
        <w:rPr>
          <w:rFonts w:ascii="Arial" w:hAnsi="Arial" w:cs="Arial"/>
          <w:b/>
          <w:color w:val="222222"/>
          <w:shd w:val="clear" w:color="auto" w:fill="FFFFFF"/>
        </w:rPr>
      </w:pPr>
      <w:r w:rsidRPr="005B1E2A">
        <w:rPr>
          <w:rFonts w:ascii="Arial" w:hAnsi="Arial" w:cs="Arial"/>
          <w:b/>
          <w:color w:val="222222"/>
          <w:shd w:val="clear" w:color="auto" w:fill="FFFFFF"/>
        </w:rPr>
        <w:t>Količina predmeta nabave:</w:t>
      </w:r>
    </w:p>
    <w:p w:rsidR="001A7FC7" w:rsidRPr="001A7FC7" w:rsidRDefault="001A7FC7" w:rsidP="001A7FC7">
      <w:pPr>
        <w:pStyle w:val="Odlomakpopisa"/>
        <w:rPr>
          <w:rFonts w:ascii="Arial" w:hAnsi="Arial" w:cs="Arial"/>
          <w:b/>
          <w:color w:val="222222"/>
          <w:shd w:val="clear" w:color="auto" w:fill="FFFFFF"/>
        </w:rPr>
      </w:pPr>
    </w:p>
    <w:tbl>
      <w:tblPr>
        <w:tblStyle w:val="Reetkatablice"/>
        <w:tblW w:w="8644" w:type="dxa"/>
        <w:tblInd w:w="644" w:type="dxa"/>
        <w:tblLook w:val="04A0" w:firstRow="1" w:lastRow="0" w:firstColumn="1" w:lastColumn="0" w:noHBand="0" w:noVBand="1"/>
      </w:tblPr>
      <w:tblGrid>
        <w:gridCol w:w="1500"/>
        <w:gridCol w:w="2949"/>
        <w:gridCol w:w="1380"/>
        <w:gridCol w:w="1478"/>
        <w:gridCol w:w="1337"/>
      </w:tblGrid>
      <w:tr w:rsidR="00B4586D" w:rsidTr="002F2CDF">
        <w:tc>
          <w:tcPr>
            <w:tcW w:w="1500" w:type="dxa"/>
          </w:tcPr>
          <w:p w:rsidR="00B4586D" w:rsidRPr="00AF193A" w:rsidRDefault="00B4586D" w:rsidP="001A7FC7">
            <w:pPr>
              <w:pStyle w:val="Odlomakpopisa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193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šifra</w:t>
            </w:r>
          </w:p>
        </w:tc>
        <w:tc>
          <w:tcPr>
            <w:tcW w:w="2949" w:type="dxa"/>
          </w:tcPr>
          <w:p w:rsidR="00B4586D" w:rsidRPr="00AF193A" w:rsidRDefault="00B4586D" w:rsidP="001A7FC7">
            <w:pPr>
              <w:pStyle w:val="Odlomakpopisa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193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naziv</w:t>
            </w:r>
          </w:p>
        </w:tc>
        <w:tc>
          <w:tcPr>
            <w:tcW w:w="1380" w:type="dxa"/>
          </w:tcPr>
          <w:p w:rsidR="00B4586D" w:rsidRPr="00AF193A" w:rsidRDefault="00B4586D" w:rsidP="001A7FC7">
            <w:pPr>
              <w:pStyle w:val="Odlomakpopisa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193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autor</w:t>
            </w:r>
          </w:p>
        </w:tc>
        <w:tc>
          <w:tcPr>
            <w:tcW w:w="1478" w:type="dxa"/>
          </w:tcPr>
          <w:p w:rsidR="00B4586D" w:rsidRPr="00AF193A" w:rsidRDefault="00B4586D" w:rsidP="001A7FC7">
            <w:pPr>
              <w:pStyle w:val="Odlomakpopisa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193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izdavač</w:t>
            </w:r>
          </w:p>
        </w:tc>
        <w:tc>
          <w:tcPr>
            <w:tcW w:w="1337" w:type="dxa"/>
          </w:tcPr>
          <w:p w:rsidR="00B4586D" w:rsidRPr="00AF193A" w:rsidRDefault="00B4586D" w:rsidP="001A7FC7">
            <w:pPr>
              <w:pStyle w:val="Odlomakpopisa"/>
              <w:ind w:left="0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AF193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Količina/kom</w:t>
            </w:r>
          </w:p>
        </w:tc>
      </w:tr>
      <w:tr w:rsidR="00B4586D" w:rsidTr="00CC15CE">
        <w:tc>
          <w:tcPr>
            <w:tcW w:w="8644" w:type="dxa"/>
            <w:gridSpan w:val="5"/>
          </w:tcPr>
          <w:p w:rsidR="00B4586D" w:rsidRPr="00AF193A" w:rsidRDefault="00B4385C" w:rsidP="00AB38C7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PRVI</w:t>
            </w:r>
            <w:r w:rsidR="00B4586D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RAZRED OSNOVNE ŠKOLE</w:t>
            </w:r>
          </w:p>
        </w:tc>
      </w:tr>
      <w:tr w:rsidR="00B4586D" w:rsidRPr="001A7FC7" w:rsidTr="002F2CDF">
        <w:trPr>
          <w:trHeight w:val="1200"/>
        </w:trPr>
        <w:tc>
          <w:tcPr>
            <w:tcW w:w="1500" w:type="dxa"/>
            <w:noWrap/>
            <w:hideMark/>
          </w:tcPr>
          <w:p w:rsidR="00B4586D" w:rsidRPr="001A7FC7" w:rsidRDefault="001B4AB7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6038</w:t>
            </w:r>
          </w:p>
        </w:tc>
        <w:tc>
          <w:tcPr>
            <w:tcW w:w="2949" w:type="dxa"/>
            <w:hideMark/>
          </w:tcPr>
          <w:p w:rsidR="00B4586D" w:rsidRPr="001A7FC7" w:rsidRDefault="001B4AB7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Moji tragovi 1 (Prvi trag, Trag u riječi, trag u priči)</w:t>
            </w:r>
          </w:p>
        </w:tc>
        <w:tc>
          <w:tcPr>
            <w:tcW w:w="1380" w:type="dxa"/>
            <w:hideMark/>
          </w:tcPr>
          <w:p w:rsidR="00B4586D" w:rsidRPr="001A7FC7" w:rsidRDefault="001B4AB7" w:rsidP="001B4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Budinski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Billege</w:t>
            </w:r>
            <w:proofErr w:type="spellEnd"/>
            <w:r w:rsidR="00B4586D"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Gordana Ivančić</w:t>
            </w:r>
            <w:r w:rsidR="00B4586D"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Vlatka Mijić,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Navenka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Puh Malogorski</w:t>
            </w:r>
          </w:p>
        </w:tc>
        <w:tc>
          <w:tcPr>
            <w:tcW w:w="1478" w:type="dxa"/>
            <w:hideMark/>
          </w:tcPr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AF1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  <w:hideMark/>
          </w:tcPr>
          <w:p w:rsidR="00B4586D" w:rsidRPr="001A7FC7" w:rsidRDefault="001B4AB7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</w:tr>
      <w:tr w:rsidR="00B4586D" w:rsidRPr="001A7FC7" w:rsidTr="002F2CDF">
        <w:trPr>
          <w:trHeight w:val="900"/>
        </w:trPr>
        <w:tc>
          <w:tcPr>
            <w:tcW w:w="1500" w:type="dxa"/>
            <w:noWrap/>
            <w:hideMark/>
          </w:tcPr>
          <w:p w:rsidR="00B4586D" w:rsidRPr="001A7FC7" w:rsidRDefault="002F2CDF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6108</w:t>
            </w:r>
          </w:p>
        </w:tc>
        <w:tc>
          <w:tcPr>
            <w:tcW w:w="2949" w:type="dxa"/>
            <w:hideMark/>
          </w:tcPr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 MATEMATIKA ZA PRAVE TRAGAČE 1- 1. dio</w:t>
            </w:r>
          </w:p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1A7FC7" w:rsidRDefault="002F2CDF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Marijana Martić, Gordana Ivančić,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lorena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Kuvačić Roje, Esma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Sarajčev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Dubravka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Tkalčec</w:t>
            </w:r>
            <w:proofErr w:type="spellEnd"/>
          </w:p>
        </w:tc>
        <w:tc>
          <w:tcPr>
            <w:tcW w:w="1478" w:type="dxa"/>
            <w:hideMark/>
          </w:tcPr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AF1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  <w:hideMark/>
          </w:tcPr>
          <w:p w:rsidR="00B4586D" w:rsidRPr="001A7FC7" w:rsidRDefault="002F2CDF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</w:tr>
      <w:tr w:rsidR="002F2CDF" w:rsidRPr="001A7FC7" w:rsidTr="002F2CDF">
        <w:trPr>
          <w:trHeight w:val="900"/>
        </w:trPr>
        <w:tc>
          <w:tcPr>
            <w:tcW w:w="1500" w:type="dxa"/>
            <w:noWrap/>
          </w:tcPr>
          <w:p w:rsidR="002F2CDF" w:rsidRPr="001A7FC7" w:rsidRDefault="002F2CDF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6109</w:t>
            </w:r>
          </w:p>
        </w:tc>
        <w:tc>
          <w:tcPr>
            <w:tcW w:w="2949" w:type="dxa"/>
          </w:tcPr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 MATEMATIKA ZA PRAVE TRAGAČE 1- 2. dio</w:t>
            </w:r>
          </w:p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</w:tcPr>
          <w:p w:rsidR="002F2CDF" w:rsidRDefault="002F2CDF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Marijana Martić, Gordana Ivančić,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lorena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Kuvačić Roje, Esma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Sarajčev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Dubravka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Tkalčec</w:t>
            </w:r>
            <w:proofErr w:type="spellEnd"/>
          </w:p>
        </w:tc>
        <w:tc>
          <w:tcPr>
            <w:tcW w:w="1478" w:type="dxa"/>
          </w:tcPr>
          <w:p w:rsidR="002F2CDF" w:rsidRPr="00AF193A" w:rsidRDefault="002F2CDF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</w:tcPr>
          <w:p w:rsidR="002F2CDF" w:rsidRDefault="002F2CDF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</w:tr>
      <w:tr w:rsidR="00B4586D" w:rsidRPr="001A7FC7" w:rsidTr="002F2CDF">
        <w:trPr>
          <w:trHeight w:val="900"/>
        </w:trPr>
        <w:tc>
          <w:tcPr>
            <w:tcW w:w="1500" w:type="dxa"/>
            <w:noWrap/>
            <w:hideMark/>
          </w:tcPr>
          <w:p w:rsidR="00B4586D" w:rsidRPr="001A7FC7" w:rsidRDefault="00B4586D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5295</w:t>
            </w:r>
          </w:p>
        </w:tc>
        <w:tc>
          <w:tcPr>
            <w:tcW w:w="2949" w:type="dxa"/>
            <w:hideMark/>
          </w:tcPr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POGLED U SVIJET 1 TRAGOM PRIRODE I DRUŠTVA</w:t>
            </w:r>
          </w:p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Sanja Škreblin, Sanja </w:t>
            </w:r>
            <w:proofErr w:type="spellStart"/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Basta</w:t>
            </w:r>
            <w:proofErr w:type="spellEnd"/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Nataša </w:t>
            </w:r>
            <w:proofErr w:type="spellStart"/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Svoboda</w:t>
            </w:r>
            <w:proofErr w:type="spellEnd"/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A7F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hideMark/>
          </w:tcPr>
          <w:p w:rsidR="00B4586D" w:rsidRPr="001A7FC7" w:rsidRDefault="00B4586D" w:rsidP="001A7FC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AF1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  <w:hideMark/>
          </w:tcPr>
          <w:p w:rsidR="00B4586D" w:rsidRPr="001A7FC7" w:rsidRDefault="002F2CDF" w:rsidP="001A7FC7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</w:tr>
      <w:tr w:rsidR="00B4586D" w:rsidRPr="00603BF4" w:rsidTr="002F2CDF">
        <w:trPr>
          <w:trHeight w:val="1200"/>
        </w:trPr>
        <w:tc>
          <w:tcPr>
            <w:tcW w:w="1500" w:type="dxa"/>
            <w:noWrap/>
            <w:hideMark/>
          </w:tcPr>
          <w:p w:rsidR="002F2CDF" w:rsidRPr="00603BF4" w:rsidRDefault="002F2CDF" w:rsidP="002F2C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2F2CDF" w:rsidRDefault="002F2CDF" w:rsidP="002F2C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5985</w:t>
            </w:r>
          </w:p>
          <w:p w:rsidR="00B4586D" w:rsidRPr="00603BF4" w:rsidRDefault="00B4586D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TIPTOES 1</w:t>
            </w:r>
          </w:p>
          <w:p w:rsidR="00B4586D" w:rsidRPr="00603BF4" w:rsidRDefault="00B4586D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603BF4" w:rsidRDefault="00B710F1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Haidi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Mimica Tudor, Daniela Reić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Šućur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Suzana Ban,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anita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Žepina</w:t>
            </w:r>
            <w:proofErr w:type="spellEnd"/>
          </w:p>
        </w:tc>
        <w:tc>
          <w:tcPr>
            <w:tcW w:w="1478" w:type="dxa"/>
            <w:hideMark/>
          </w:tcPr>
          <w:p w:rsidR="00B4586D" w:rsidRPr="00603BF4" w:rsidRDefault="002F2CDF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1337" w:type="dxa"/>
            <w:hideMark/>
          </w:tcPr>
          <w:p w:rsidR="00B4586D" w:rsidRPr="00603BF4" w:rsidRDefault="002F2CDF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</w:tr>
      <w:tr w:rsidR="00B4586D" w:rsidRPr="007C1419" w:rsidTr="002F2CDF">
        <w:trPr>
          <w:trHeight w:val="900"/>
        </w:trPr>
        <w:tc>
          <w:tcPr>
            <w:tcW w:w="1500" w:type="dxa"/>
            <w:noWrap/>
            <w:hideMark/>
          </w:tcPr>
          <w:p w:rsidR="00B4586D" w:rsidRPr="007C1419" w:rsidRDefault="002F2CDF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6079</w:t>
            </w:r>
          </w:p>
        </w:tc>
        <w:tc>
          <w:tcPr>
            <w:tcW w:w="2949" w:type="dxa"/>
            <w:hideMark/>
          </w:tcPr>
          <w:p w:rsidR="001B4AB7" w:rsidRDefault="001B4AB7" w:rsidP="001B4AB7">
            <w:pPr>
              <w:rPr>
                <w:rFonts w:ascii="Calibri" w:hAnsi="Calibri"/>
                <w:color w:val="000000"/>
              </w:rPr>
            </w:pPr>
          </w:p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BOŽJOJ LJUBAVI</w:t>
            </w:r>
          </w:p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C141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7C141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hideMark/>
          </w:tcPr>
          <w:p w:rsidR="002F2CDF" w:rsidRPr="007C1419" w:rsidRDefault="002F2CDF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F2CDF" w:rsidRDefault="002F2CDF" w:rsidP="002F2C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Nadbiskupski duhovni stol - Glas Koncila</w:t>
            </w:r>
          </w:p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37" w:type="dxa"/>
            <w:hideMark/>
          </w:tcPr>
          <w:p w:rsidR="00B4586D" w:rsidRPr="007C1419" w:rsidRDefault="007C603A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</w:p>
        </w:tc>
      </w:tr>
      <w:tr w:rsidR="00B4586D" w:rsidTr="00CC15CE">
        <w:tc>
          <w:tcPr>
            <w:tcW w:w="8644" w:type="dxa"/>
            <w:gridSpan w:val="5"/>
          </w:tcPr>
          <w:p w:rsidR="00B4586D" w:rsidRDefault="00B4385C" w:rsidP="00B4385C">
            <w:pPr>
              <w:pStyle w:val="Odlomakpopisa"/>
              <w:ind w:left="0"/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PETI </w:t>
            </w:r>
            <w:r w:rsidR="00B4586D">
              <w:rPr>
                <w:rFonts w:ascii="Arial" w:hAnsi="Arial" w:cs="Arial"/>
                <w:b/>
                <w:color w:val="222222"/>
                <w:shd w:val="clear" w:color="auto" w:fill="FFFFFF"/>
              </w:rPr>
              <w:t>RAZRED OSNOVNE ŠKOLE</w:t>
            </w:r>
          </w:p>
        </w:tc>
      </w:tr>
      <w:tr w:rsidR="00B4586D" w:rsidRPr="00603BF4" w:rsidTr="002F2CDF">
        <w:trPr>
          <w:trHeight w:val="900"/>
        </w:trPr>
        <w:tc>
          <w:tcPr>
            <w:tcW w:w="1500" w:type="dxa"/>
            <w:noWrap/>
            <w:hideMark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6059</w:t>
            </w:r>
          </w:p>
          <w:p w:rsidR="00B4586D" w:rsidRPr="00603BF4" w:rsidRDefault="00B4586D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VOLIM HRVATSKI 5 : udžbenik hrvatskoga jezika s dodatnim digitalnim sadržajima u petome razredu osnovne škole</w:t>
            </w:r>
          </w:p>
          <w:p w:rsidR="00B4586D" w:rsidRPr="00603BF4" w:rsidRDefault="00B4586D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Anđelka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Rihtarić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Sanja Latin, Žana Majić</w:t>
            </w:r>
          </w:p>
          <w:p w:rsidR="00B4586D" w:rsidRPr="00603BF4" w:rsidRDefault="00B4586D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603BF4" w:rsidRDefault="00C94632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1337" w:type="dxa"/>
            <w:hideMark/>
          </w:tcPr>
          <w:p w:rsidR="00B4586D" w:rsidRPr="00603BF4" w:rsidRDefault="00C94632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B4586D" w:rsidRPr="00603BF4" w:rsidTr="002F2CDF">
        <w:trPr>
          <w:trHeight w:val="900"/>
        </w:trPr>
        <w:tc>
          <w:tcPr>
            <w:tcW w:w="1500" w:type="dxa"/>
            <w:noWrap/>
            <w:hideMark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  <w:p w:rsidR="00B4586D" w:rsidRPr="00603BF4" w:rsidRDefault="00B4586D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SNAGA RIJEČI 5 : hrvatska čitanka s dodatnim digitalnim sadržajima za peti razred osnovne škole</w:t>
            </w:r>
          </w:p>
          <w:p w:rsidR="00B4586D" w:rsidRPr="00603BF4" w:rsidRDefault="00B4586D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Šojat</w:t>
            </w:r>
          </w:p>
          <w:p w:rsidR="00B4586D" w:rsidRPr="00603BF4" w:rsidRDefault="00B4586D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603BF4" w:rsidRDefault="00C94632" w:rsidP="00603B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337" w:type="dxa"/>
            <w:hideMark/>
          </w:tcPr>
          <w:p w:rsidR="00B4586D" w:rsidRPr="00603BF4" w:rsidRDefault="00C94632" w:rsidP="00603BF4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B4586D" w:rsidRPr="00AF193A" w:rsidTr="002F2CDF">
        <w:trPr>
          <w:trHeight w:val="1200"/>
        </w:trPr>
        <w:tc>
          <w:tcPr>
            <w:tcW w:w="1500" w:type="dxa"/>
            <w:noWrap/>
            <w:hideMark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5987</w:t>
            </w:r>
          </w:p>
          <w:p w:rsidR="00B4586D" w:rsidRPr="00AF193A" w:rsidRDefault="00B4586D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HELLO, WORLD! : udžbenik engleskog jezika za peti razred osnovne škole, peta godina učenja</w:t>
            </w:r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Ivana Kirin, Marinko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Uremović</w:t>
            </w:r>
            <w:proofErr w:type="spellEnd"/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AF1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  <w:hideMark/>
          </w:tcPr>
          <w:p w:rsidR="00B4586D" w:rsidRPr="00AF193A" w:rsidRDefault="00C9463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B4586D" w:rsidRPr="00AF193A" w:rsidTr="002F2CDF">
        <w:trPr>
          <w:trHeight w:val="900"/>
        </w:trPr>
        <w:tc>
          <w:tcPr>
            <w:tcW w:w="1500" w:type="dxa"/>
            <w:noWrap/>
            <w:hideMark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6112</w:t>
            </w:r>
          </w:p>
          <w:p w:rsidR="00B4586D" w:rsidRPr="00AF193A" w:rsidRDefault="00B4586D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PRVI DIO : udžbenik sa zadatcima za vježbanje iz matematike za peti razred osnovne škole</w:t>
            </w:r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AF1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337" w:type="dxa"/>
            <w:hideMark/>
          </w:tcPr>
          <w:p w:rsidR="00B4586D" w:rsidRPr="00AF193A" w:rsidRDefault="00C9463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C94632" w:rsidRPr="00AF193A" w:rsidTr="002F2CDF">
        <w:trPr>
          <w:trHeight w:val="900"/>
        </w:trPr>
        <w:tc>
          <w:tcPr>
            <w:tcW w:w="1500" w:type="dxa"/>
            <w:noWrap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6113</w:t>
            </w:r>
          </w:p>
          <w:p w:rsidR="00C94632" w:rsidRPr="00AF193A" w:rsidRDefault="00C9463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DRUGI DIO : udžbenik sa zadatcima za vježbanje iz matematike za peti razred osnovne škole</w:t>
            </w:r>
          </w:p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C94632" w:rsidRPr="00AF193A" w:rsidRDefault="00C9463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337" w:type="dxa"/>
          </w:tcPr>
          <w:p w:rsidR="00C94632" w:rsidRDefault="00C9463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B4586D" w:rsidRPr="00AF193A" w:rsidTr="002F2CDF">
        <w:trPr>
          <w:trHeight w:val="900"/>
        </w:trPr>
        <w:tc>
          <w:tcPr>
            <w:tcW w:w="1500" w:type="dxa"/>
            <w:noWrap/>
            <w:hideMark/>
          </w:tcPr>
          <w:p w:rsidR="00C94632" w:rsidRDefault="00C9463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6142</w:t>
            </w:r>
          </w:p>
          <w:p w:rsidR="00B4586D" w:rsidRPr="00AF193A" w:rsidRDefault="00B4586D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5 : udžbenik iz prirode za 5. razred osnovne škole</w:t>
            </w:r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C94632" w:rsidRDefault="00C94632" w:rsidP="00C94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Banović,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Groš</w:t>
            </w:r>
          </w:p>
          <w:p w:rsidR="00B4586D" w:rsidRPr="00AF193A" w:rsidRDefault="00B4586D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AF193A" w:rsidRDefault="00C9463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  <w:hideMark/>
          </w:tcPr>
          <w:p w:rsidR="00B4586D" w:rsidRPr="00AF193A" w:rsidRDefault="00C9463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  <w:p w:rsidR="00675F52" w:rsidRDefault="00675F52" w:rsidP="00C94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1 : udžbenik iz geografije za peti razred osnovne škole</w:t>
            </w:r>
          </w:p>
          <w:p w:rsidR="00675F52" w:rsidRDefault="00675F52" w:rsidP="00C94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  <w:p w:rsidR="00675F52" w:rsidRDefault="00675F52" w:rsidP="00C94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6467</w:t>
            </w:r>
          </w:p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VREMEPLOV 5 : udžbenik povijesti za peti razred osnovne škole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Neven Budak, Miljenko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Hajdarović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Kujundžić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Šime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proofErr w:type="spellEnd"/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6026</w:t>
            </w:r>
          </w:p>
          <w:p w:rsidR="00675F52" w:rsidRDefault="00675F52" w:rsidP="00675F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GLAZBENI KRUG 5 : udžbenik glazbene kulture za peti razred osnovne škole</w:t>
            </w:r>
          </w:p>
          <w:p w:rsidR="00675F52" w:rsidRDefault="00675F52" w:rsidP="00675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Ružica Ambruš-Kiš, Nikolina Matoš, Tomislav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Seletković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Stojaković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Zrinka Šimunović</w:t>
            </w:r>
          </w:p>
          <w:p w:rsidR="00675F52" w:rsidRDefault="00675F52" w:rsidP="00675F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6095</w:t>
            </w:r>
          </w:p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OPAŽAM, OBLIKUJEM 5 : udžbenik likovne kulture za peti razred osnovne škole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Jurana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Mihalić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Linarić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Dijana Nazor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6160</w:t>
            </w:r>
          </w:p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 5 : udžbenik tehničke kulture za 5. razred osnovne škole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Marijan Vinković, Leon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Mato Šimunović, Darko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Tijana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Martić, Ružica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Gulam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Ereš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Bilić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675F52" w:rsidRPr="00AF193A" w:rsidTr="002F2CDF">
        <w:trPr>
          <w:trHeight w:val="900"/>
        </w:trPr>
        <w:tc>
          <w:tcPr>
            <w:tcW w:w="1500" w:type="dxa"/>
            <w:noWrap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6063</w:t>
            </w:r>
          </w:p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9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 : udžbenik informatike s dodatnim digitalnim sadržajima u petom razredu osnovne škole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 : udžbenik informatike s dodatnim digitalnim sadržajima u petom razredu osnovne škole</w:t>
            </w:r>
          </w:p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</w:tcPr>
          <w:p w:rsidR="00675F52" w:rsidRDefault="00675F52" w:rsidP="00AF19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337" w:type="dxa"/>
          </w:tcPr>
          <w:p w:rsidR="00675F52" w:rsidRDefault="00675F52" w:rsidP="00AF193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</w:t>
            </w:r>
          </w:p>
        </w:tc>
      </w:tr>
      <w:tr w:rsidR="00B4586D" w:rsidRPr="007C1419" w:rsidTr="002F2CDF">
        <w:trPr>
          <w:trHeight w:val="900"/>
        </w:trPr>
        <w:tc>
          <w:tcPr>
            <w:tcW w:w="1500" w:type="dxa"/>
            <w:noWrap/>
            <w:hideMark/>
          </w:tcPr>
          <w:p w:rsidR="00675F52" w:rsidRDefault="00675F52" w:rsidP="00675F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  <w:p w:rsidR="00B4586D" w:rsidRPr="007C1419" w:rsidRDefault="00B4586D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49" w:type="dxa"/>
            <w:hideMark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UČITELJU, GDJE STANUJEŠ? : udžbenik za katolički vjeronauk petoga razreda osnovne škole</w:t>
            </w:r>
          </w:p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80" w:type="dxa"/>
            <w:hideMark/>
          </w:tcPr>
          <w:p w:rsidR="00675F52" w:rsidRDefault="00675F52" w:rsidP="00675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7C1419" w:rsidRDefault="00B4586D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337" w:type="dxa"/>
            <w:hideMark/>
          </w:tcPr>
          <w:p w:rsidR="00B4586D" w:rsidRPr="007C1419" w:rsidRDefault="00B54C2D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48</w:t>
            </w:r>
          </w:p>
        </w:tc>
      </w:tr>
      <w:tr w:rsidR="00C94632" w:rsidRPr="007C1419" w:rsidTr="002F2CDF">
        <w:trPr>
          <w:trHeight w:val="900"/>
        </w:trPr>
        <w:tc>
          <w:tcPr>
            <w:tcW w:w="1500" w:type="dxa"/>
            <w:noWrap/>
          </w:tcPr>
          <w:p w:rsidR="00C94632" w:rsidRDefault="00C94632" w:rsidP="00C946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6158</w:t>
            </w:r>
          </w:p>
          <w:p w:rsidR="00C94632" w:rsidRPr="007C1419" w:rsidRDefault="00C94632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49" w:type="dxa"/>
          </w:tcPr>
          <w:p w:rsidR="00C94632" w:rsidRDefault="00C94632" w:rsidP="00C946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RAGAZZINI.IT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: udžbenik talijanskoga jezika s dodatnim digitalnim sadržajima u petome razredu osnovne škole, 2. godina učenja</w:t>
            </w:r>
          </w:p>
          <w:p w:rsidR="00C94632" w:rsidRPr="007C1419" w:rsidRDefault="00C94632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80" w:type="dxa"/>
          </w:tcPr>
          <w:p w:rsidR="00C94632" w:rsidRDefault="00C94632" w:rsidP="00C946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Karković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Andreja Mrkonjić</w:t>
            </w:r>
          </w:p>
          <w:p w:rsidR="00C94632" w:rsidRPr="007C1419" w:rsidRDefault="00C94632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</w:tcPr>
          <w:p w:rsidR="00C94632" w:rsidRDefault="00C94632" w:rsidP="00C946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  <w:p w:rsidR="00C94632" w:rsidRDefault="00C94632" w:rsidP="007C1419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37" w:type="dxa"/>
          </w:tcPr>
          <w:p w:rsidR="00C94632" w:rsidRDefault="00841FFA" w:rsidP="007C1419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</w:tr>
      <w:tr w:rsidR="00B4586D" w:rsidRPr="000613AC" w:rsidTr="00CC15CE">
        <w:trPr>
          <w:trHeight w:val="439"/>
        </w:trPr>
        <w:tc>
          <w:tcPr>
            <w:tcW w:w="8644" w:type="dxa"/>
            <w:gridSpan w:val="5"/>
            <w:noWrap/>
          </w:tcPr>
          <w:p w:rsidR="00B4586D" w:rsidRPr="004D214A" w:rsidRDefault="00B4586D" w:rsidP="008B548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4D214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SEDMI RAZRED OSNOVNE ŠKOLE</w:t>
            </w:r>
          </w:p>
        </w:tc>
      </w:tr>
      <w:tr w:rsidR="00B4586D" w:rsidRPr="000613AC" w:rsidTr="002F2CDF">
        <w:trPr>
          <w:trHeight w:val="690"/>
        </w:trPr>
        <w:tc>
          <w:tcPr>
            <w:tcW w:w="1500" w:type="dxa"/>
            <w:noWrap/>
            <w:hideMark/>
          </w:tcPr>
          <w:p w:rsidR="001F7820" w:rsidRDefault="001F7820" w:rsidP="001F78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5981</w:t>
            </w:r>
          </w:p>
          <w:p w:rsidR="00B4586D" w:rsidRPr="000613AC" w:rsidRDefault="00B4586D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1F7820" w:rsidRDefault="001F7820" w:rsidP="001F7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7 : udžbenik iz biologije za 7. razred osnovne škole</w:t>
            </w:r>
          </w:p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1F7820" w:rsidRDefault="001F7820" w:rsidP="001F7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Čiček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Dubravka Karakaš,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Kodžoman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Meštrović, Tanja Petrač, 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Poduje</w:t>
            </w:r>
            <w:proofErr w:type="spellEnd"/>
          </w:p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hideMark/>
          </w:tcPr>
          <w:p w:rsidR="00B4586D" w:rsidRPr="000613AC" w:rsidRDefault="001F7820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  <w:noWrap/>
            <w:hideMark/>
          </w:tcPr>
          <w:p w:rsidR="00B4586D" w:rsidRPr="000613AC" w:rsidRDefault="001F7820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</w:t>
            </w:r>
          </w:p>
        </w:tc>
      </w:tr>
      <w:tr w:rsidR="00B4586D" w:rsidRPr="000613AC" w:rsidTr="002F2CDF">
        <w:trPr>
          <w:trHeight w:val="990"/>
        </w:trPr>
        <w:tc>
          <w:tcPr>
            <w:tcW w:w="1500" w:type="dxa"/>
            <w:noWrap/>
            <w:hideMark/>
          </w:tcPr>
          <w:p w:rsidR="001F7820" w:rsidRDefault="001F7820" w:rsidP="001F78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6003</w:t>
            </w:r>
          </w:p>
          <w:p w:rsidR="00B4586D" w:rsidRPr="000613AC" w:rsidRDefault="00B4586D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1F7820" w:rsidRDefault="001F7820" w:rsidP="001F7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FIZIKA 7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udz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istraz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ivac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nastavu fizike u sedmom razredu osnovne š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kole</w:t>
            </w:r>
            <w:proofErr w:type="spellEnd"/>
          </w:p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613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0613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</w:p>
        </w:tc>
        <w:tc>
          <w:tcPr>
            <w:tcW w:w="1478" w:type="dxa"/>
            <w:hideMark/>
          </w:tcPr>
          <w:p w:rsidR="00B4586D" w:rsidRPr="000613AC" w:rsidRDefault="001F7820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</w:p>
        </w:tc>
        <w:tc>
          <w:tcPr>
            <w:tcW w:w="1337" w:type="dxa"/>
            <w:noWrap/>
            <w:hideMark/>
          </w:tcPr>
          <w:p w:rsidR="00B4586D" w:rsidRPr="000613AC" w:rsidRDefault="001F7820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</w:t>
            </w:r>
          </w:p>
        </w:tc>
      </w:tr>
      <w:tr w:rsidR="00B4586D" w:rsidRPr="000613AC" w:rsidTr="002F2CDF">
        <w:trPr>
          <w:trHeight w:val="645"/>
        </w:trPr>
        <w:tc>
          <w:tcPr>
            <w:tcW w:w="1500" w:type="dxa"/>
            <w:noWrap/>
            <w:hideMark/>
          </w:tcPr>
          <w:p w:rsidR="001F7820" w:rsidRDefault="001F7820" w:rsidP="001F78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6090</w:t>
            </w:r>
          </w:p>
          <w:p w:rsidR="00B4586D" w:rsidRPr="000613AC" w:rsidRDefault="00B4586D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9" w:type="dxa"/>
            <w:hideMark/>
          </w:tcPr>
          <w:p w:rsidR="001F7820" w:rsidRDefault="001F7820" w:rsidP="001F7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 7 : udžbenik kemije za sedmi razred osnovne škole</w:t>
            </w:r>
          </w:p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hideMark/>
          </w:tcPr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613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Ljiljana </w:t>
            </w:r>
            <w:proofErr w:type="spellStart"/>
            <w:r w:rsidRPr="000613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Ščedrov</w:t>
            </w:r>
            <w:proofErr w:type="spellEnd"/>
            <w:r w:rsidRPr="000613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Saša Marić</w:t>
            </w:r>
          </w:p>
        </w:tc>
        <w:tc>
          <w:tcPr>
            <w:tcW w:w="1478" w:type="dxa"/>
            <w:hideMark/>
          </w:tcPr>
          <w:p w:rsidR="00B4586D" w:rsidRPr="000613AC" w:rsidRDefault="00B4586D" w:rsidP="000613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8B54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337" w:type="dxa"/>
            <w:noWrap/>
            <w:hideMark/>
          </w:tcPr>
          <w:p w:rsidR="00B4586D" w:rsidRPr="000613AC" w:rsidRDefault="001F7820" w:rsidP="000613A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</w:t>
            </w:r>
          </w:p>
        </w:tc>
      </w:tr>
    </w:tbl>
    <w:p w:rsidR="001A7FC7" w:rsidRPr="005B1E2A" w:rsidRDefault="001A7FC7" w:rsidP="001A7FC7">
      <w:pPr>
        <w:pStyle w:val="Odlomakpopisa"/>
        <w:ind w:left="644"/>
        <w:rPr>
          <w:rFonts w:ascii="Arial" w:hAnsi="Arial" w:cs="Arial"/>
          <w:b/>
          <w:color w:val="222222"/>
          <w:shd w:val="clear" w:color="auto" w:fill="FFFFFF"/>
        </w:rPr>
      </w:pPr>
    </w:p>
    <w:p w:rsidR="00701BB3" w:rsidRDefault="003843F6" w:rsidP="00701BB3">
      <w:pPr>
        <w:rPr>
          <w:b/>
        </w:rPr>
      </w:pPr>
      <w:r w:rsidRPr="005B1E2A">
        <w:t xml:space="preserve">              </w:t>
      </w:r>
      <w:r w:rsidR="00701BB3">
        <w:rPr>
          <w:b/>
        </w:rPr>
        <w:t>Opis robe</w:t>
      </w:r>
      <w:r w:rsidRPr="005B1E2A">
        <w:rPr>
          <w:b/>
        </w:rPr>
        <w:t>:</w:t>
      </w:r>
      <w:r w:rsidR="00701BB3">
        <w:rPr>
          <w:b/>
        </w:rPr>
        <w:t xml:space="preserve"> </w:t>
      </w:r>
    </w:p>
    <w:p w:rsidR="003843F6" w:rsidRDefault="00701BB3" w:rsidP="00701BB3">
      <w:pPr>
        <w:rPr>
          <w:b/>
        </w:rPr>
      </w:pPr>
      <w:r>
        <w:rPr>
          <w:b/>
        </w:rPr>
        <w:t xml:space="preserve">             novo</w:t>
      </w:r>
    </w:p>
    <w:p w:rsidR="00701BB3" w:rsidRDefault="00B0738F" w:rsidP="00701BB3">
      <w:pPr>
        <w:rPr>
          <w:b/>
        </w:rPr>
      </w:pPr>
      <w:r>
        <w:rPr>
          <w:b/>
        </w:rPr>
        <w:t xml:space="preserve">            Posebni uvjeti</w:t>
      </w:r>
      <w:r w:rsidR="00701BB3">
        <w:rPr>
          <w:b/>
        </w:rPr>
        <w:t xml:space="preserve"> koji se trebaju ispuniti:</w:t>
      </w:r>
    </w:p>
    <w:p w:rsidR="00701BB3" w:rsidRPr="005B1E2A" w:rsidRDefault="00701BB3" w:rsidP="004D214A">
      <w:pPr>
        <w:ind w:left="644"/>
        <w:rPr>
          <w:b/>
        </w:rPr>
      </w:pPr>
      <w:r>
        <w:rPr>
          <w:b/>
        </w:rPr>
        <w:t xml:space="preserve">  Udžbenici trebaju doći u školu pakirani po učeniku</w:t>
      </w:r>
      <w:r w:rsidR="009F33B4">
        <w:rPr>
          <w:b/>
        </w:rPr>
        <w:t>, s koricama (omotom)</w:t>
      </w:r>
      <w:r w:rsidR="004D214A">
        <w:rPr>
          <w:b/>
        </w:rPr>
        <w:t>,dostavljeni u          zatvoren prostor škole.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Kriterij odabira:</w:t>
      </w:r>
    </w:p>
    <w:p w:rsidR="003843F6" w:rsidRPr="005B1E2A" w:rsidRDefault="003843F6" w:rsidP="003843F6">
      <w:pPr>
        <w:pStyle w:val="Odlomakpopisa"/>
      </w:pPr>
      <w:r w:rsidRPr="005B1E2A">
        <w:t>Tražena spec</w:t>
      </w:r>
      <w:r w:rsidR="009F33B4">
        <w:t xml:space="preserve">ifikacija 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Mjesto isporuke robe:</w:t>
      </w:r>
    </w:p>
    <w:p w:rsidR="003843F6" w:rsidRPr="005B1E2A" w:rsidRDefault="009F33B4" w:rsidP="003843F6">
      <w:pPr>
        <w:pStyle w:val="Odlomakpopisa"/>
      </w:pPr>
      <w:r>
        <w:t>O</w:t>
      </w:r>
      <w:r w:rsidR="003843F6" w:rsidRPr="005B1E2A">
        <w:t xml:space="preserve">snovna škola </w:t>
      </w:r>
      <w:proofErr w:type="spellStart"/>
      <w:r w:rsidR="003843F6" w:rsidRPr="005B1E2A">
        <w:t>Meterize</w:t>
      </w:r>
      <w:proofErr w:type="spellEnd"/>
      <w:r w:rsidR="003843F6" w:rsidRPr="005B1E2A">
        <w:t xml:space="preserve">, Put kroz </w:t>
      </w:r>
      <w:proofErr w:type="spellStart"/>
      <w:r w:rsidR="003843F6" w:rsidRPr="005B1E2A">
        <w:t>Meterize</w:t>
      </w:r>
      <w:proofErr w:type="spellEnd"/>
      <w:r w:rsidR="003843F6" w:rsidRPr="005B1E2A">
        <w:t xml:space="preserve"> 48, 22000 Šibenik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jamstvo za otklanjan</w:t>
      </w:r>
      <w:r w:rsidR="009F33B4">
        <w:rPr>
          <w:b/>
        </w:rPr>
        <w:t>je nedostataka u roku mjesec dana</w:t>
      </w:r>
      <w:r w:rsidRPr="005B1E2A">
        <w:rPr>
          <w:b/>
        </w:rPr>
        <w:t>.</w:t>
      </w:r>
    </w:p>
    <w:p w:rsidR="009F33B4" w:rsidRDefault="009F33B4" w:rsidP="003843F6">
      <w:pPr>
        <w:pStyle w:val="Odlomakpopisa"/>
        <w:jc w:val="center"/>
      </w:pPr>
    </w:p>
    <w:p w:rsidR="003843F6" w:rsidRDefault="003843F6" w:rsidP="003843F6">
      <w:pPr>
        <w:pStyle w:val="Odlomakpopisa"/>
        <w:jc w:val="center"/>
        <w:rPr>
          <w:b/>
        </w:rPr>
      </w:pPr>
      <w:r w:rsidRPr="005B1E2A">
        <w:rPr>
          <w:b/>
        </w:rPr>
        <w:t>ROKOVI</w:t>
      </w:r>
    </w:p>
    <w:p w:rsidR="009F33B4" w:rsidRPr="005B1E2A" w:rsidRDefault="009F33B4" w:rsidP="009F33B4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Rok za dostavu ponude: 8 dana od dana zaprimanja poziva za dostavu ponuda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Rok izvršenja ugovora:</w:t>
      </w:r>
    </w:p>
    <w:p w:rsidR="003843F6" w:rsidRPr="005B1E2A" w:rsidRDefault="003843F6" w:rsidP="003843F6">
      <w:pPr>
        <w:pStyle w:val="Odlomakpopisa"/>
      </w:pPr>
      <w:r w:rsidRPr="005B1E2A">
        <w:t>Roba koja je predmet nabave mora biti isporučena najkasnije</w:t>
      </w:r>
      <w:r w:rsidR="009F33B4">
        <w:t xml:space="preserve"> do 4. rujna 2019. </w:t>
      </w:r>
      <w:r w:rsidRPr="005B1E2A">
        <w:t xml:space="preserve"> na adresi naručitelja. Početak nabave robe slijedi odmah po završetku postupka jednostavne nabave, odnosno dostave Obavijesti o odabiru najpovoljnije ponude i potpisa ugovora.</w:t>
      </w:r>
    </w:p>
    <w:p w:rsidR="003843F6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 xml:space="preserve">Rok </w:t>
      </w:r>
      <w:r w:rsidR="001619EB" w:rsidRPr="005B1E2A">
        <w:rPr>
          <w:b/>
        </w:rPr>
        <w:t>plaćanja:</w:t>
      </w:r>
    </w:p>
    <w:p w:rsidR="00624B97" w:rsidRDefault="001619EB" w:rsidP="006A62EE">
      <w:r w:rsidRPr="005B1E2A">
        <w:t xml:space="preserve">30 (trideset) dana od dana ispostavljanja </w:t>
      </w:r>
      <w:r w:rsidR="009F33B4">
        <w:t>robe/</w:t>
      </w:r>
      <w:r w:rsidRPr="005B1E2A">
        <w:t xml:space="preserve">računa Školi. Ponuditelj se obavezuje da neće obračunati zatezne kamate  u slučaju da sredstva ne </w:t>
      </w:r>
      <w:r w:rsidR="005B1E2A">
        <w:t>budu doznačena u navedenom roku</w:t>
      </w:r>
    </w:p>
    <w:p w:rsidR="009F33B4" w:rsidRPr="005B1E2A" w:rsidRDefault="009F33B4" w:rsidP="009F33B4">
      <w:pPr>
        <w:pStyle w:val="Odlomakpopisa"/>
        <w:ind w:left="644"/>
        <w:jc w:val="center"/>
        <w:rPr>
          <w:b/>
        </w:rPr>
      </w:pPr>
      <w:r>
        <w:rPr>
          <w:b/>
        </w:rPr>
        <w:t>NAČIN DOSTAVE PONUDA</w:t>
      </w:r>
    </w:p>
    <w:p w:rsidR="006A62EE" w:rsidRPr="005B1E2A" w:rsidRDefault="009F33B4" w:rsidP="006A62EE">
      <w:r>
        <w:t xml:space="preserve">Dostava ponude elektroničkom poštom na: </w:t>
      </w:r>
      <w:hyperlink r:id="rId6" w:history="1">
        <w:r w:rsidR="00DA4796" w:rsidRPr="005B1E2A">
          <w:rPr>
            <w:rStyle w:val="Hiperveza"/>
          </w:rPr>
          <w:t>margit.vrbicic@skole.hr</w:t>
        </w:r>
      </w:hyperlink>
    </w:p>
    <w:p w:rsidR="006A62EE" w:rsidRPr="005B1E2A" w:rsidRDefault="006A62EE" w:rsidP="006A62EE">
      <w:pPr>
        <w:jc w:val="right"/>
      </w:pPr>
      <w:r w:rsidRPr="005B1E2A">
        <w:t xml:space="preserve">Ravnateljica OŠ </w:t>
      </w:r>
      <w:proofErr w:type="spellStart"/>
      <w:r w:rsidRPr="005B1E2A">
        <w:t>Meterize</w:t>
      </w:r>
      <w:proofErr w:type="spellEnd"/>
      <w:r w:rsidRPr="005B1E2A">
        <w:t>:</w:t>
      </w:r>
    </w:p>
    <w:p w:rsidR="006A62EE" w:rsidRPr="005B1E2A" w:rsidRDefault="006A62EE" w:rsidP="006A62EE">
      <w:pPr>
        <w:jc w:val="right"/>
      </w:pPr>
      <w:proofErr w:type="spellStart"/>
      <w:r w:rsidRPr="005B1E2A">
        <w:t>Margit</w:t>
      </w:r>
      <w:proofErr w:type="spellEnd"/>
      <w:r w:rsidRPr="005B1E2A">
        <w:t xml:space="preserve"> </w:t>
      </w:r>
      <w:proofErr w:type="spellStart"/>
      <w:r w:rsidRPr="005B1E2A">
        <w:t>Vrbičić</w:t>
      </w:r>
      <w:proofErr w:type="spellEnd"/>
      <w:r w:rsidRPr="005B1E2A">
        <w:t>, prof.</w:t>
      </w:r>
    </w:p>
    <w:sectPr w:rsidR="006A62EE" w:rsidRPr="005B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0A"/>
    <w:multiLevelType w:val="hybridMultilevel"/>
    <w:tmpl w:val="CD0E2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B9"/>
    <w:multiLevelType w:val="hybridMultilevel"/>
    <w:tmpl w:val="82A21796"/>
    <w:lvl w:ilvl="0" w:tplc="1EA4DB3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992182F"/>
    <w:multiLevelType w:val="hybridMultilevel"/>
    <w:tmpl w:val="0ED2D6AE"/>
    <w:lvl w:ilvl="0" w:tplc="2E0E510E">
      <w:start w:val="5"/>
      <w:numFmt w:val="bullet"/>
      <w:lvlText w:val="-"/>
      <w:lvlJc w:val="left"/>
      <w:pPr>
        <w:ind w:left="7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>
    <w:nsid w:val="51C53E46"/>
    <w:multiLevelType w:val="hybridMultilevel"/>
    <w:tmpl w:val="1132EE3A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D2454"/>
    <w:multiLevelType w:val="hybridMultilevel"/>
    <w:tmpl w:val="15C8DEDA"/>
    <w:lvl w:ilvl="0" w:tplc="260ACD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D0"/>
    <w:rsid w:val="00015AF3"/>
    <w:rsid w:val="000237BA"/>
    <w:rsid w:val="000613AC"/>
    <w:rsid w:val="000C1326"/>
    <w:rsid w:val="000C37D0"/>
    <w:rsid w:val="001413D0"/>
    <w:rsid w:val="001619EB"/>
    <w:rsid w:val="001A7FC7"/>
    <w:rsid w:val="001B4AB7"/>
    <w:rsid w:val="001F7820"/>
    <w:rsid w:val="002F2CDF"/>
    <w:rsid w:val="00302FE1"/>
    <w:rsid w:val="0037234B"/>
    <w:rsid w:val="003843F6"/>
    <w:rsid w:val="003B5E46"/>
    <w:rsid w:val="004D214A"/>
    <w:rsid w:val="004E4574"/>
    <w:rsid w:val="00570846"/>
    <w:rsid w:val="005B1E2A"/>
    <w:rsid w:val="00603BF4"/>
    <w:rsid w:val="00624B97"/>
    <w:rsid w:val="00675F52"/>
    <w:rsid w:val="006A62EE"/>
    <w:rsid w:val="00701BB3"/>
    <w:rsid w:val="0077387D"/>
    <w:rsid w:val="007C1419"/>
    <w:rsid w:val="007C603A"/>
    <w:rsid w:val="007D72DF"/>
    <w:rsid w:val="00841FFA"/>
    <w:rsid w:val="008B548C"/>
    <w:rsid w:val="008F2AB5"/>
    <w:rsid w:val="00923CCC"/>
    <w:rsid w:val="00951476"/>
    <w:rsid w:val="009F33B4"/>
    <w:rsid w:val="00A812F4"/>
    <w:rsid w:val="00AB38C7"/>
    <w:rsid w:val="00AF193A"/>
    <w:rsid w:val="00B0738F"/>
    <w:rsid w:val="00B276C0"/>
    <w:rsid w:val="00B33C07"/>
    <w:rsid w:val="00B4385C"/>
    <w:rsid w:val="00B4586D"/>
    <w:rsid w:val="00B54C2D"/>
    <w:rsid w:val="00B710F1"/>
    <w:rsid w:val="00BC5A19"/>
    <w:rsid w:val="00BE33EF"/>
    <w:rsid w:val="00C94632"/>
    <w:rsid w:val="00CC15CE"/>
    <w:rsid w:val="00D61C8D"/>
    <w:rsid w:val="00D908F7"/>
    <w:rsid w:val="00DA4796"/>
    <w:rsid w:val="00DE7ED8"/>
    <w:rsid w:val="00DF7B30"/>
    <w:rsid w:val="00E13A49"/>
    <w:rsid w:val="00E31B5E"/>
    <w:rsid w:val="00F937A5"/>
    <w:rsid w:val="00FB7C17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3D0"/>
    <w:pPr>
      <w:ind w:left="720"/>
      <w:contextualSpacing/>
    </w:pPr>
  </w:style>
  <w:style w:type="table" w:styleId="Reetkatablice">
    <w:name w:val="Table Grid"/>
    <w:basedOn w:val="Obinatablica"/>
    <w:uiPriority w:val="59"/>
    <w:rsid w:val="003B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A4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3D0"/>
    <w:pPr>
      <w:ind w:left="720"/>
      <w:contextualSpacing/>
    </w:pPr>
  </w:style>
  <w:style w:type="table" w:styleId="Reetkatablice">
    <w:name w:val="Table Grid"/>
    <w:basedOn w:val="Obinatablica"/>
    <w:uiPriority w:val="59"/>
    <w:rsid w:val="003B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A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it.vrbic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5</cp:revision>
  <cp:lastPrinted>2018-05-23T06:10:00Z</cp:lastPrinted>
  <dcterms:created xsi:type="dcterms:W3CDTF">2019-07-08T10:16:00Z</dcterms:created>
  <dcterms:modified xsi:type="dcterms:W3CDTF">2019-07-09T08:00:00Z</dcterms:modified>
</cp:coreProperties>
</file>