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B0A09" w14:textId="77777777" w:rsidR="00E248C8" w:rsidRPr="005E539A" w:rsidRDefault="00E248C8" w:rsidP="00E248C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50ECBA6F" w14:textId="77777777" w:rsidR="00E248C8" w:rsidRDefault="00E248C8" w:rsidP="00E248C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E248C8" w14:paraId="513FBCF6" w14:textId="77777777" w:rsidTr="00CD565C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B912E3" w14:textId="77777777" w:rsidR="00E248C8" w:rsidRDefault="00E248C8" w:rsidP="00CD565C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164AC8" w14:textId="798F9C83" w:rsidR="00E248C8" w:rsidRDefault="00E248C8" w:rsidP="00CD565C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1D3748">
              <w:rPr>
                <w:rStyle w:val="000033"/>
              </w:rPr>
              <w:t>1</w:t>
            </w:r>
            <w:r w:rsidR="00AC70BC">
              <w:rPr>
                <w:rStyle w:val="000033"/>
              </w:rPr>
              <w:t>./ 202</w:t>
            </w:r>
            <w:r w:rsidR="001D3748">
              <w:rPr>
                <w:rStyle w:val="000033"/>
              </w:rPr>
              <w:t>5</w:t>
            </w:r>
            <w:r w:rsidR="00AC70BC">
              <w:rPr>
                <w:rStyle w:val="000033"/>
              </w:rPr>
              <w:t>.</w:t>
            </w:r>
          </w:p>
        </w:tc>
      </w:tr>
    </w:tbl>
    <w:p w14:paraId="15410F33" w14:textId="77777777" w:rsidR="00E248C8" w:rsidRDefault="00E248C8" w:rsidP="00E248C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E248C8" w14:paraId="405BBAE1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F0C53B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CB60FE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54D427" w14:textId="77777777" w:rsidR="00E248C8" w:rsidRDefault="00E248C8" w:rsidP="00CD565C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E248C8" w14:paraId="31856351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D13FF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94D156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2FB6D2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OŠ </w:t>
            </w:r>
            <w:proofErr w:type="spellStart"/>
            <w:r>
              <w:rPr>
                <w:rStyle w:val="000042"/>
              </w:rPr>
              <w:t>Meterize</w:t>
            </w:r>
            <w:proofErr w:type="spellEnd"/>
          </w:p>
        </w:tc>
      </w:tr>
      <w:tr w:rsidR="00E248C8" w14:paraId="7D92448A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3FE9C6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F8387B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9BA192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Put kroz </w:t>
            </w:r>
            <w:proofErr w:type="spellStart"/>
            <w:r>
              <w:rPr>
                <w:rStyle w:val="000042"/>
              </w:rPr>
              <w:t>Meterize</w:t>
            </w:r>
            <w:proofErr w:type="spellEnd"/>
            <w:r>
              <w:rPr>
                <w:rStyle w:val="000042"/>
              </w:rPr>
              <w:t xml:space="preserve"> 48</w:t>
            </w:r>
          </w:p>
        </w:tc>
      </w:tr>
      <w:tr w:rsidR="00E248C8" w14:paraId="4C46EB83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C4E8D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3E7122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86ED35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>  Šibenik</w:t>
            </w:r>
          </w:p>
        </w:tc>
      </w:tr>
      <w:tr w:rsidR="00E248C8" w14:paraId="4B2D77D2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C5D196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064EE4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0D7425" w14:textId="77777777" w:rsidR="00E248C8" w:rsidRPr="00BC3E87" w:rsidRDefault="00AC70BC" w:rsidP="00CD565C">
            <w:pPr>
              <w:pStyle w:val="normal-000045"/>
              <w:jc w:val="left"/>
            </w:pPr>
            <w:r>
              <w:rPr>
                <w:rStyle w:val="defaultparagraphfont-000016"/>
                <w:i/>
                <w:sz w:val="20"/>
              </w:rPr>
              <w:t>ured@os-meterize-si.skole.hr</w:t>
            </w:r>
          </w:p>
        </w:tc>
      </w:tr>
      <w:tr w:rsidR="00E248C8" w14:paraId="1934E755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A9EF6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911DE1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42AC2" w14:textId="1996E9AD" w:rsidR="00E248C8" w:rsidRDefault="00E248C8" w:rsidP="00A030A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14A86">
              <w:rPr>
                <w:rStyle w:val="000042"/>
              </w:rPr>
              <w:t>3</w:t>
            </w:r>
            <w:r>
              <w:rPr>
                <w:rStyle w:val="000042"/>
              </w:rPr>
              <w:t>.a/</w:t>
            </w:r>
            <w:r w:rsidR="00972D6A">
              <w:rPr>
                <w:rStyle w:val="000042"/>
              </w:rPr>
              <w:t>3</w:t>
            </w:r>
            <w:r>
              <w:rPr>
                <w:rStyle w:val="000042"/>
              </w:rPr>
              <w:t>.b</w:t>
            </w:r>
            <w:r w:rsidR="00D14A86">
              <w:rPr>
                <w:rStyle w:val="000042"/>
              </w:rPr>
              <w:t xml:space="preserve"> (4.a/4.b)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95594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E248C8" w14:paraId="764E450A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9B762E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11956E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E8B2E" w14:textId="77777777" w:rsidR="00E248C8" w:rsidRDefault="00E248C8" w:rsidP="00CD565C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E248C8" w14:paraId="04DCC4BD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B8F0A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B3698" w14:textId="77777777" w:rsidR="00E248C8" w:rsidRDefault="00E248C8" w:rsidP="00CD565C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1A3564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7F24CD" w14:textId="6AB19FFB"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9A0E1F">
              <w:rPr>
                <w:rStyle w:val="defaultparagraphfont-000004"/>
              </w:rPr>
              <w:t>3</w:t>
            </w:r>
            <w:r>
              <w:rPr>
                <w:rStyle w:val="defaultparagraphfont-000004"/>
              </w:rPr>
              <w:t xml:space="preserve">        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B3C6C1" w14:textId="06300F6D"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     </w:t>
            </w:r>
            <w:r w:rsidR="009A0E1F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 xml:space="preserve">      noćenja</w:t>
            </w:r>
            <w:r>
              <w:t xml:space="preserve"> </w:t>
            </w:r>
          </w:p>
        </w:tc>
      </w:tr>
      <w:tr w:rsidR="00E248C8" w:rsidRPr="006C54CA" w14:paraId="1785DD8C" w14:textId="77777777" w:rsidTr="00CD565C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744C58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1A2F7" w14:textId="77777777" w:rsidR="00E248C8" w:rsidRPr="006C54CA" w:rsidRDefault="00E248C8" w:rsidP="00CD565C">
            <w:pPr>
              <w:pStyle w:val="listparagraph-000054"/>
            </w:pPr>
            <w:r w:rsidRPr="006C54CA">
              <w:rPr>
                <w:rStyle w:val="defaultparagraphfont-000004"/>
              </w:rPr>
              <w:t>b)</w:t>
            </w:r>
            <w:r w:rsidRPr="006C54CA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58CC8" w14:textId="77777777" w:rsidR="00E248C8" w:rsidRPr="006C54CA" w:rsidRDefault="00E248C8" w:rsidP="00CD565C">
            <w:pPr>
              <w:pStyle w:val="normal-000003"/>
            </w:pPr>
            <w:r w:rsidRPr="006C54CA">
              <w:rPr>
                <w:rStyle w:val="defaultparagraphfont-000016"/>
              </w:rPr>
              <w:t>Višednevna terenska nastava</w:t>
            </w:r>
            <w:r w:rsidRPr="006C54CA"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26D78F" w14:textId="4D812266" w:rsidR="00E248C8" w:rsidRPr="006C54CA" w:rsidRDefault="00972D6A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         </w:t>
            </w:r>
            <w:r w:rsidR="00E248C8" w:rsidRPr="006C54CA">
              <w:rPr>
                <w:rStyle w:val="defaultparagraphfont-000004"/>
              </w:rPr>
              <w:t>dana</w:t>
            </w:r>
            <w:r w:rsidR="00E248C8" w:rsidRPr="006C54CA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284904" w14:textId="7CCC87C2" w:rsidR="00E248C8" w:rsidRPr="006C54CA" w:rsidRDefault="00972D6A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                    </w:t>
            </w:r>
            <w:r w:rsidR="00E248C8" w:rsidRPr="006C54CA">
              <w:rPr>
                <w:rStyle w:val="defaultparagraphfont-000004"/>
              </w:rPr>
              <w:t>noćenja</w:t>
            </w:r>
            <w:r w:rsidR="00E248C8" w:rsidRPr="006C54CA">
              <w:t xml:space="preserve"> </w:t>
            </w:r>
          </w:p>
        </w:tc>
      </w:tr>
      <w:tr w:rsidR="00E248C8" w14:paraId="70AC406D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90F517" w14:textId="77777777" w:rsidR="00E248C8" w:rsidRPr="006C54CA" w:rsidRDefault="00E248C8" w:rsidP="00CD565C">
            <w:pPr>
              <w:pStyle w:val="normal-000013"/>
            </w:pPr>
            <w:r w:rsidRPr="006C54CA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733CC" w14:textId="77777777" w:rsidR="00E248C8" w:rsidRPr="006C54CA" w:rsidRDefault="00E248C8" w:rsidP="00CD565C">
            <w:pPr>
              <w:pStyle w:val="listparagraph-000055"/>
            </w:pPr>
            <w:r w:rsidRPr="006C54CA">
              <w:rPr>
                <w:rStyle w:val="defaultparagraphfont-000004"/>
              </w:rPr>
              <w:t>c)</w:t>
            </w:r>
            <w:r w:rsidRPr="006C54CA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2AD4AE" w14:textId="77777777" w:rsidR="00E248C8" w:rsidRPr="006C54CA" w:rsidRDefault="00E248C8" w:rsidP="00CD565C">
            <w:pPr>
              <w:pStyle w:val="normal-000003"/>
            </w:pPr>
            <w:r w:rsidRPr="006C54CA">
              <w:rPr>
                <w:rStyle w:val="defaultparagraphfont-000016"/>
              </w:rPr>
              <w:t>Školska ekskurzija</w:t>
            </w:r>
            <w:r w:rsidRPr="006C54CA"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DDA33" w14:textId="0523780C" w:rsidR="00E248C8" w:rsidRPr="006C54CA" w:rsidRDefault="00E248C8" w:rsidP="00CD565C">
            <w:pPr>
              <w:pStyle w:val="listparagraph-000051"/>
            </w:pPr>
            <w:r w:rsidRPr="006C54CA">
              <w:rPr>
                <w:rStyle w:val="defaultparagraphfont-000004"/>
              </w:rPr>
              <w:t>         dana</w:t>
            </w:r>
            <w:r w:rsidRPr="006C54CA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1898D6" w14:textId="3CC1131D" w:rsidR="00E248C8" w:rsidRDefault="00E248C8" w:rsidP="00CD565C">
            <w:pPr>
              <w:pStyle w:val="listparagraph-000051"/>
            </w:pPr>
            <w:r w:rsidRPr="006C54CA"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E248C8" w14:paraId="62CA64A1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08B03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1BDD8" w14:textId="77777777" w:rsidR="00E248C8" w:rsidRDefault="00E248C8" w:rsidP="00CD565C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CD372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89D4B" w14:textId="77777777" w:rsidR="00E248C8" w:rsidRDefault="00A030AF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     </w:t>
            </w:r>
            <w:r w:rsidR="00E248C8">
              <w:rPr>
                <w:rStyle w:val="defaultparagraphfont-000004"/>
              </w:rPr>
              <w:t>dana</w:t>
            </w:r>
            <w:r w:rsidR="00E248C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374122" w14:textId="77777777" w:rsidR="00E248C8" w:rsidRDefault="00A030AF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        </w:t>
            </w:r>
            <w:r w:rsidR="00E248C8">
              <w:rPr>
                <w:rStyle w:val="defaultparagraphfont-000004"/>
              </w:rPr>
              <w:t>noćenja</w:t>
            </w:r>
            <w:r w:rsidR="00E248C8">
              <w:t xml:space="preserve"> </w:t>
            </w:r>
          </w:p>
        </w:tc>
      </w:tr>
      <w:tr w:rsidR="00E248C8" w14:paraId="5DE17E1E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8365EF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A43D7" w14:textId="77777777"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39438F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E248C8" w14:paraId="60FA5ACD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B03571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FF0326" w14:textId="77777777"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88D24" w14:textId="77777777"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BB6ABA" w14:textId="0A38785C" w:rsidR="00E248C8" w:rsidRDefault="009A0E1F" w:rsidP="006B566E">
            <w:pPr>
              <w:pStyle w:val="normal-000013"/>
            </w:pPr>
            <w:r>
              <w:t>Ogulin, Stara Sušica, Delnice, Krasno, Gospić</w:t>
            </w:r>
          </w:p>
        </w:tc>
      </w:tr>
      <w:tr w:rsidR="00E248C8" w14:paraId="5C321587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7A66C6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5C73F" w14:textId="77777777"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79858A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04EE2D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248C8" w14:paraId="3DD1D967" w14:textId="77777777" w:rsidTr="00CD565C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70CC70" w14:textId="77777777" w:rsidR="00E248C8" w:rsidRDefault="00E248C8" w:rsidP="00CD565C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A5FA9D8" w14:textId="77777777" w:rsidR="00E248C8" w:rsidRDefault="00E248C8" w:rsidP="00CD565C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03B668" w14:textId="77777777"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079A60B" w14:textId="77777777" w:rsidR="00E248C8" w:rsidRDefault="00E248C8" w:rsidP="00CD565C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E3F45A" w14:textId="0149E32D" w:rsidR="00E248C8" w:rsidRDefault="009A0E1F" w:rsidP="00A030AF">
            <w:pPr>
              <w:pStyle w:val="normal-000013"/>
            </w:pPr>
            <w:r>
              <w:rPr>
                <w:rStyle w:val="000021"/>
              </w:rPr>
              <w:t xml:space="preserve">     24</w:t>
            </w:r>
            <w:r w:rsidR="008C4757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21DA05" w14:textId="4979FEE6" w:rsidR="00E248C8" w:rsidRDefault="00E248C8" w:rsidP="00A030AF">
            <w:pPr>
              <w:pStyle w:val="normal-000013"/>
            </w:pPr>
            <w:r>
              <w:rPr>
                <w:rStyle w:val="000021"/>
              </w:rPr>
              <w:t> </w:t>
            </w:r>
            <w:r w:rsidR="009A0E1F">
              <w:rPr>
                <w:rStyle w:val="000021"/>
              </w:rPr>
              <w:t>09</w:t>
            </w:r>
            <w:r>
              <w:t xml:space="preserve"> </w:t>
            </w:r>
            <w:r w:rsidR="00972D6A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B5A391" w14:textId="45B7A2D2" w:rsidR="00E248C8" w:rsidRDefault="009A0E1F" w:rsidP="00CD565C">
            <w:pPr>
              <w:pStyle w:val="normal-000013"/>
            </w:pPr>
            <w:r>
              <w:t>26</w:t>
            </w:r>
            <w:r w:rsidR="008C4757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50E2E5" w14:textId="39A47C3E" w:rsidR="00E248C8" w:rsidRDefault="009A0E1F" w:rsidP="00CD565C">
            <w:pPr>
              <w:pStyle w:val="normal-000013"/>
            </w:pPr>
            <w:r>
              <w:t>09</w:t>
            </w:r>
            <w:r w:rsidR="008C4757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1D3047" w14:textId="77777777" w:rsidR="00E248C8" w:rsidRDefault="00FC352C" w:rsidP="00CD565C">
            <w:pPr>
              <w:pStyle w:val="normal-000013"/>
            </w:pPr>
            <w:r>
              <w:rPr>
                <w:rStyle w:val="000021"/>
              </w:rPr>
              <w:t>202</w:t>
            </w:r>
            <w:r w:rsidR="008C4757">
              <w:rPr>
                <w:rStyle w:val="000021"/>
              </w:rPr>
              <w:t>5</w:t>
            </w:r>
            <w:r w:rsidR="00E248C8">
              <w:rPr>
                <w:rStyle w:val="000021"/>
              </w:rPr>
              <w:t>. </w:t>
            </w:r>
            <w:r w:rsidR="00E248C8">
              <w:t xml:space="preserve"> </w:t>
            </w:r>
          </w:p>
        </w:tc>
      </w:tr>
      <w:tr w:rsidR="00E248C8" w14:paraId="78E989E4" w14:textId="77777777" w:rsidTr="00CD565C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8E1471" w14:textId="77777777" w:rsidR="00E248C8" w:rsidRDefault="00E248C8" w:rsidP="00CD565C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3B30C98" w14:textId="77777777" w:rsidR="00E248C8" w:rsidRDefault="00E248C8" w:rsidP="00CD565C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F6D905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F05854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795B3F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AE335E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F54875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E248C8" w14:paraId="5CE29C53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5BE46B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56A8A1" w14:textId="77777777"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8FCE1A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E248C8" w14:paraId="4716CB19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941708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4489E9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6BA129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1282DA" w14:textId="3F8E847B" w:rsidR="00E248C8" w:rsidRDefault="00E248C8" w:rsidP="00A030AF">
            <w:pPr>
              <w:pStyle w:val="normal-000013"/>
            </w:pPr>
            <w:r>
              <w:rPr>
                <w:rStyle w:val="000021"/>
              </w:rPr>
              <w:t> </w:t>
            </w:r>
            <w:r w:rsidR="006B566E">
              <w:t>4</w:t>
            </w:r>
            <w:r w:rsidR="009A0E1F">
              <w:t>2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32C0AF" w14:textId="77777777" w:rsidR="00E248C8" w:rsidRDefault="00E248C8" w:rsidP="00CD565C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E248C8" w14:paraId="2F4986DC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7A4989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63E33C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11662A" w14:textId="77777777"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B892C5B" w14:textId="77777777" w:rsidR="00E248C8" w:rsidRDefault="006B566E" w:rsidP="006B5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</w:t>
            </w:r>
          </w:p>
        </w:tc>
        <w:tc>
          <w:tcPr>
            <w:tcW w:w="0" w:type="auto"/>
            <w:vAlign w:val="center"/>
            <w:hideMark/>
          </w:tcPr>
          <w:p w14:paraId="28776365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2CE659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8D90D6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FA5DE6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F11991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6EC7C8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F34A74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7C154A" w14:textId="77777777" w:rsidR="00E248C8" w:rsidRDefault="00E248C8" w:rsidP="00CD565C">
            <w:pPr>
              <w:rPr>
                <w:sz w:val="20"/>
                <w:szCs w:val="20"/>
              </w:rPr>
            </w:pPr>
          </w:p>
        </w:tc>
      </w:tr>
      <w:tr w:rsidR="00E248C8" w14:paraId="2E4DD3D7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C76AA2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5291FC" w14:textId="77777777" w:rsidR="00E248C8" w:rsidRPr="00836629" w:rsidRDefault="00E248C8" w:rsidP="00CD565C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B72ED0" w14:textId="77777777" w:rsidR="00E248C8" w:rsidRPr="00836629" w:rsidRDefault="00E248C8" w:rsidP="00CD565C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6E3C15" w14:textId="77777777" w:rsidR="00972D6A" w:rsidRDefault="006B566E" w:rsidP="00CD565C">
            <w:pPr>
              <w:pStyle w:val="normal-000013"/>
            </w:pPr>
            <w:r>
              <w:t>2</w:t>
            </w:r>
          </w:p>
          <w:p w14:paraId="7F8BB93A" w14:textId="312AA7A5" w:rsidR="00E248C8" w:rsidRDefault="00972D6A" w:rsidP="00CD565C">
            <w:pPr>
              <w:pStyle w:val="normal-000013"/>
            </w:pPr>
            <w:r>
              <w:t>*** 2 para blizanaca</w:t>
            </w:r>
          </w:p>
        </w:tc>
      </w:tr>
      <w:tr w:rsidR="00E248C8" w14:paraId="6610D346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C4BCFD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93269A" w14:textId="77777777"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3CC2FA" w14:textId="77777777"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E248C8" w14:paraId="380D2183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861858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60C1BB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F51400" w14:textId="77777777" w:rsidR="00E248C8" w:rsidRDefault="00E248C8" w:rsidP="00CD565C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Šibenik</w:t>
            </w:r>
          </w:p>
        </w:tc>
      </w:tr>
      <w:tr w:rsidR="00E248C8" w14:paraId="3D3A250C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B6C70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0BFA54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8F22E2" w14:textId="1A5FADA7" w:rsidR="00E248C8" w:rsidRDefault="00E248C8" w:rsidP="00FC352C">
            <w:pPr>
              <w:pStyle w:val="normal-000003"/>
            </w:pPr>
            <w:r>
              <w:rPr>
                <w:rStyle w:val="000021"/>
              </w:rPr>
              <w:t> </w:t>
            </w:r>
            <w:r w:rsidR="009A0E1F">
              <w:rPr>
                <w:rStyle w:val="000021"/>
              </w:rPr>
              <w:t>Ogulin, Delnice</w:t>
            </w:r>
          </w:p>
        </w:tc>
      </w:tr>
      <w:tr w:rsidR="00E248C8" w14:paraId="6969D2B1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AC1B64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A3C9F5" w14:textId="77777777"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8794F2" w14:textId="77777777" w:rsidR="00E248C8" w:rsidRDefault="00E248C8" w:rsidP="00CD565C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E248C8" w14:paraId="500F287C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C4B4C8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582662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C5739E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F12B19" w14:textId="77777777"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14:paraId="42E89DA7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91050B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7B7BB3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452984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67C3A" w14:textId="77777777"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3B1D960E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F4EEAD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7548F9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D6879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1DD913" w14:textId="77777777"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4CD21308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125CFE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86682B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57290A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CE424B" w14:textId="77777777"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4DB8B9F0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31074D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F1F64F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2E64D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C9FB41" w14:textId="77777777" w:rsidR="00E248C8" w:rsidRDefault="00E248C8" w:rsidP="00CD565C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248C8" w14:paraId="019A80C8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C21769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08EE36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A76A02" w14:textId="77777777" w:rsidR="00E248C8" w:rsidRDefault="00E248C8" w:rsidP="00CD565C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E248C8" w14:paraId="43FE3624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4B3906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74FC8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1C7E44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24C749" w14:textId="77777777"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E248C8" w14:paraId="05E10E6F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FD38E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13A535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B5CC0E" w14:textId="77777777" w:rsidR="00E248C8" w:rsidRPr="00ED2287" w:rsidRDefault="00E248C8" w:rsidP="00CD565C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61FAD7" w14:textId="77777777" w:rsidR="00E248C8" w:rsidRDefault="008C4757" w:rsidP="00CD565C">
            <w:pPr>
              <w:pStyle w:val="listparagraph-000089"/>
              <w:jc w:val="left"/>
            </w:pPr>
            <w:r>
              <w:t>x</w:t>
            </w:r>
          </w:p>
        </w:tc>
      </w:tr>
      <w:tr w:rsidR="00E248C8" w14:paraId="3E3092BC" w14:textId="77777777" w:rsidTr="00CD565C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F36369" w14:textId="77777777"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3977A2" w14:textId="77777777"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AF3615" w14:textId="77777777" w:rsidR="00E248C8" w:rsidRPr="001165DB" w:rsidRDefault="00E248C8" w:rsidP="00CD565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BA67E5" w14:textId="77777777" w:rsidR="00E248C8" w:rsidRPr="0022656F" w:rsidRDefault="00E248C8" w:rsidP="00CD565C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</w:t>
            </w:r>
          </w:p>
        </w:tc>
      </w:tr>
      <w:tr w:rsidR="00E248C8" w14:paraId="2E613A9B" w14:textId="77777777" w:rsidTr="00CD565C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7A0844" w14:textId="77777777"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9C0DF8" w14:textId="77777777"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D0A0D5" w14:textId="77777777" w:rsidR="00E248C8" w:rsidRPr="001165DB" w:rsidRDefault="00E248C8" w:rsidP="00CD565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B6FEFE" w14:textId="77777777" w:rsidR="00E248C8" w:rsidRPr="0022656F" w:rsidRDefault="00E248C8" w:rsidP="00CD565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248C8" w14:paraId="554D62D4" w14:textId="77777777" w:rsidTr="00CD565C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120819" w14:textId="77777777"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CDA556" w14:textId="77777777"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4CB08D" w14:textId="77777777" w:rsidR="00E248C8" w:rsidRPr="001165DB" w:rsidRDefault="00E248C8" w:rsidP="00CD565C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1E0909" w14:textId="77777777" w:rsidR="00E248C8" w:rsidRPr="0022656F" w:rsidRDefault="00E248C8" w:rsidP="00CD565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248C8" w14:paraId="1C62ABC0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D54094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1B24E9" w14:textId="77777777" w:rsidR="00E248C8" w:rsidRPr="001165DB" w:rsidRDefault="00E248C8" w:rsidP="00CD565C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63F2DC" w14:textId="77777777"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68B133" w14:textId="77777777" w:rsidR="00E248C8" w:rsidRDefault="00E248C8" w:rsidP="00CD565C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E248C8" w14:paraId="717CF882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639D66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9A11D1" w14:textId="77777777" w:rsidR="00E248C8" w:rsidRPr="001165DB" w:rsidRDefault="00E248C8" w:rsidP="00CD565C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AA6EDF" w14:textId="77777777"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6C22BA" w14:textId="3ECE6BE0" w:rsidR="00E248C8" w:rsidRDefault="00972D6A" w:rsidP="00CD565C">
            <w:pPr>
              <w:pStyle w:val="normal-000013"/>
            </w:pPr>
            <w:r>
              <w:t>x</w:t>
            </w:r>
          </w:p>
        </w:tc>
      </w:tr>
      <w:tr w:rsidR="00E248C8" w14:paraId="1D641032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56833E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F5D0A5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0520BBB" w14:textId="77777777" w:rsidR="00E248C8" w:rsidRDefault="00E248C8" w:rsidP="00CD565C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98CAD8" w14:textId="77777777"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1EAA8601" w14:textId="77777777"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E39D6C" w14:textId="77777777"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4D1AEF88" w14:textId="77777777" w:rsidR="00E248C8" w:rsidRDefault="00E248C8" w:rsidP="00CD565C">
            <w:pPr>
              <w:pStyle w:val="normal-000013"/>
            </w:pPr>
          </w:p>
        </w:tc>
      </w:tr>
      <w:tr w:rsidR="00E248C8" w14:paraId="15A834E6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E1533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10007F" w14:textId="77777777"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EFE01B" w14:textId="77777777"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7528B9" w14:textId="77777777" w:rsidR="00E248C8" w:rsidRDefault="00E248C8" w:rsidP="00CD565C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  <w:r w:rsidR="008C4757">
              <w:t>Organiziran ručak</w:t>
            </w:r>
          </w:p>
        </w:tc>
      </w:tr>
      <w:tr w:rsidR="00E248C8" w14:paraId="67BC359D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022069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A25992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5338F0" w14:textId="77777777" w:rsidR="00E248C8" w:rsidRDefault="00E248C8" w:rsidP="00CD565C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E248C8" w14:paraId="418CFCC4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61AD7D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496C00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C122CE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60F468" w14:textId="211FFA26" w:rsidR="00E248C8" w:rsidRDefault="009A0E1F" w:rsidP="009A0E1F">
            <w:pPr>
              <w:pStyle w:val="listparagraph-000057"/>
              <w:jc w:val="both"/>
            </w:pPr>
            <w:r>
              <w:t xml:space="preserve">Ivanina kuća bajki Ogulin, Centar velikih zvijeri; Popovićev mlin; Farma jelena lopatara, Centar Nikola Tesla, špilja Vrelo   </w:t>
            </w:r>
          </w:p>
        </w:tc>
      </w:tr>
      <w:tr w:rsidR="00E248C8" w14:paraId="1A9C2CBE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C9D3E0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D22F10" w14:textId="77777777"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6447DE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25B4F7" w14:textId="59B706F2" w:rsidR="00E248C8" w:rsidRDefault="009A0E1F" w:rsidP="00CD565C">
            <w:pPr>
              <w:pStyle w:val="listparagraph-000057"/>
            </w:pPr>
            <w:r>
              <w:t>DA (Ivanina kuća bajki; Popovićev mlin</w:t>
            </w:r>
          </w:p>
        </w:tc>
      </w:tr>
      <w:tr w:rsidR="00E248C8" w14:paraId="32A1A312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D33A9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3D4E8" w14:textId="77777777"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EB7B28" w14:textId="77777777"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E0942F" w14:textId="77777777" w:rsidR="00E248C8" w:rsidRDefault="00E248C8" w:rsidP="00CD565C">
            <w:pPr>
              <w:pStyle w:val="listparagraph-000089"/>
              <w:jc w:val="center"/>
            </w:pPr>
            <w:r>
              <w:rPr>
                <w:rStyle w:val="defaultparagraphfont-000004"/>
              </w:rPr>
              <w:t>da            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E248C8" w14:paraId="7E869CE6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F9B4C3" w14:textId="77777777"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98AB20" w14:textId="77777777"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E9E86E" w14:textId="77777777" w:rsidR="00E248C8" w:rsidRDefault="00E248C8" w:rsidP="00CD565C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E248C8" w14:paraId="06FB8E19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3E14B3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CD54C" w14:textId="77777777"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7F75E9" w14:textId="77777777"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ADB5969" w14:textId="77777777"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21564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14:paraId="62693F13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8716B7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7F6F2F" w14:textId="77777777"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90590" w14:textId="77777777" w:rsidR="00E248C8" w:rsidRDefault="00E248C8" w:rsidP="00CD565C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B73496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177DE4CC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A59AFC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37A2A5" w14:textId="77777777"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675966" w14:textId="77777777"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DD8681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14:paraId="4C71B18A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F2918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986664" w14:textId="77777777"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D0103" w14:textId="77777777" w:rsidR="00E248C8" w:rsidRDefault="00E248C8" w:rsidP="00CD565C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3CC581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384E1933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B4E681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FBC7DD" w14:textId="77777777"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F63CB" w14:textId="77777777"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143BFD" w14:textId="77777777"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14:paraId="002718E9" w14:textId="77777777" w:rsidTr="00CD565C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298D86" w14:textId="77777777"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E248C8" w14:paraId="21F5EF92" w14:textId="77777777" w:rsidTr="00CD565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F36434" w14:textId="77777777"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581C9E" w14:textId="77777777" w:rsidR="00E248C8" w:rsidRDefault="00E248C8" w:rsidP="00CD565C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4EE00C" w14:textId="3C59DBF7" w:rsidR="00E248C8" w:rsidRPr="001D3748" w:rsidRDefault="001D3748" w:rsidP="00A030AF">
            <w:pPr>
              <w:pStyle w:val="listparagraph-00008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do </w:t>
            </w:r>
            <w:r w:rsidRPr="001D3748">
              <w:rPr>
                <w:b/>
                <w:color w:val="FF0000"/>
              </w:rPr>
              <w:t>14.2. 2025.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E248C8" w14:paraId="2CD2B1C5" w14:textId="77777777" w:rsidTr="00CD565C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F48B41" w14:textId="77777777" w:rsidR="00E248C8" w:rsidRDefault="00E248C8" w:rsidP="00CD565C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8F26F0" w14:textId="55D1C203" w:rsidR="00E248C8" w:rsidRPr="00D22C2E" w:rsidRDefault="00E248C8" w:rsidP="00A030AF">
            <w:pPr>
              <w:pStyle w:val="listparagraph-000057"/>
              <w:rPr>
                <w:b/>
                <w:color w:val="FF0000"/>
              </w:rPr>
            </w:pPr>
            <w:r w:rsidRPr="00023CDC">
              <w:rPr>
                <w:rStyle w:val="000002"/>
                <w:b/>
                <w:color w:val="FF0000"/>
              </w:rPr>
              <w:t> </w:t>
            </w:r>
            <w:r w:rsidR="009A0E1F">
              <w:rPr>
                <w:rStyle w:val="000002"/>
                <w:b/>
                <w:color w:val="FF0000"/>
              </w:rPr>
              <w:t>20</w:t>
            </w:r>
            <w:r w:rsidR="00023CDC">
              <w:rPr>
                <w:rStyle w:val="000002"/>
                <w:b/>
                <w:color w:val="FF0000"/>
              </w:rPr>
              <w:t>.</w:t>
            </w:r>
            <w:r w:rsidR="009A0E1F" w:rsidRPr="009A0E1F">
              <w:rPr>
                <w:rStyle w:val="000002"/>
                <w:b/>
                <w:color w:val="FF0000"/>
              </w:rPr>
              <w:t>02</w:t>
            </w:r>
            <w:r w:rsidR="00D22C2E" w:rsidRPr="009A0E1F">
              <w:rPr>
                <w:b/>
                <w:color w:val="FF0000"/>
              </w:rPr>
              <w:t>.202</w:t>
            </w:r>
            <w:r w:rsidR="009A0E1F" w:rsidRPr="009A0E1F">
              <w:rPr>
                <w:b/>
                <w:color w:val="FF0000"/>
              </w:rPr>
              <w:t>5</w:t>
            </w:r>
            <w:r w:rsidR="00D22C2E" w:rsidRPr="00023CDC">
              <w:rPr>
                <w:b/>
                <w:color w:val="FF0000"/>
              </w:rPr>
              <w:t>.</w:t>
            </w:r>
            <w:r w:rsidR="00D22C2E" w:rsidRPr="00D22C2E">
              <w:rPr>
                <w:b/>
                <w:color w:val="FF0000"/>
              </w:rPr>
              <w:t xml:space="preserve"> u 1</w:t>
            </w:r>
            <w:r w:rsidR="009A0E1F">
              <w:rPr>
                <w:b/>
                <w:color w:val="FF0000"/>
              </w:rPr>
              <w:t>1</w:t>
            </w:r>
            <w:r w:rsidR="00D22C2E" w:rsidRPr="00D22C2E">
              <w:rPr>
                <w:b/>
                <w:color w:val="FF0000"/>
              </w:rPr>
              <w:t>:</w:t>
            </w:r>
            <w:r w:rsidR="009A0E1F">
              <w:rPr>
                <w:b/>
                <w:color w:val="FF0000"/>
              </w:rPr>
              <w:t>3</w:t>
            </w:r>
            <w:r w:rsidR="00D22C2E" w:rsidRPr="00D22C2E">
              <w:rPr>
                <w:b/>
                <w:color w:val="FF0000"/>
              </w:rPr>
              <w:t>0 sati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D5956F" w14:textId="77777777" w:rsidR="00E248C8" w:rsidRPr="006B566E" w:rsidRDefault="00E248C8" w:rsidP="00AC70BC">
            <w:pPr>
              <w:pStyle w:val="listparagraph-000111"/>
              <w:rPr>
                <w:color w:val="FF0000"/>
              </w:rPr>
            </w:pPr>
          </w:p>
        </w:tc>
      </w:tr>
    </w:tbl>
    <w:p w14:paraId="29FAA25E" w14:textId="77777777" w:rsidR="00E248C8" w:rsidRDefault="00E248C8" w:rsidP="00E248C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F33B4C9" w14:textId="77777777" w:rsidR="00E248C8" w:rsidRDefault="00E248C8" w:rsidP="00E248C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  <w:bookmarkStart w:id="0" w:name="_GoBack"/>
      <w:bookmarkEnd w:id="0"/>
    </w:p>
    <w:p w14:paraId="4DAB452E" w14:textId="77777777" w:rsidR="00E248C8" w:rsidRDefault="00E248C8" w:rsidP="00E248C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E89DE76" w14:textId="77777777" w:rsidR="00E248C8" w:rsidRDefault="00E248C8" w:rsidP="00E248C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4A282C29" w14:textId="77777777"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232EBD4" w14:textId="77777777" w:rsidR="00E248C8" w:rsidRDefault="00E248C8" w:rsidP="00E248C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68DC9B4" w14:textId="77777777" w:rsidR="00E248C8" w:rsidRPr="005E539A" w:rsidRDefault="00E248C8" w:rsidP="00E248C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387FE63F" w14:textId="77777777" w:rsidR="00E248C8" w:rsidRDefault="00E248C8" w:rsidP="00E248C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1DB0C000" w14:textId="77777777"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0C293EC" w14:textId="77777777"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3B188FE" w14:textId="77777777"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2CE16452" w14:textId="77777777"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DD274C8" w14:textId="77777777"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DD6F212" w14:textId="77777777" w:rsidR="00E248C8" w:rsidRDefault="00E248C8" w:rsidP="00E248C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A119F70" w14:textId="77777777" w:rsidR="00E248C8" w:rsidRDefault="00E248C8" w:rsidP="00E248C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411E721D" w14:textId="77777777" w:rsidR="00E248C8" w:rsidRPr="005E539A" w:rsidRDefault="00E248C8" w:rsidP="00E248C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0CA7FD" w14:textId="77777777" w:rsidR="00E248C8" w:rsidRPr="005E539A" w:rsidRDefault="00E248C8" w:rsidP="00E248C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8956C81" w14:textId="77777777" w:rsidR="00E248C8" w:rsidRDefault="00E248C8" w:rsidP="00E248C8">
      <w:pPr>
        <w:rPr>
          <w:rFonts w:cs="Arial"/>
          <w:sz w:val="22"/>
        </w:rPr>
      </w:pPr>
    </w:p>
    <w:p w14:paraId="0770514E" w14:textId="77777777" w:rsidR="00247752" w:rsidRDefault="00247752"/>
    <w:sectPr w:rsidR="00247752" w:rsidSect="00054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C8"/>
    <w:rsid w:val="00023CDC"/>
    <w:rsid w:val="000D7339"/>
    <w:rsid w:val="001D3748"/>
    <w:rsid w:val="00247752"/>
    <w:rsid w:val="00453016"/>
    <w:rsid w:val="00552F71"/>
    <w:rsid w:val="005A53BE"/>
    <w:rsid w:val="006B566E"/>
    <w:rsid w:val="006C54CA"/>
    <w:rsid w:val="00742D4F"/>
    <w:rsid w:val="00766617"/>
    <w:rsid w:val="0081736F"/>
    <w:rsid w:val="0085338B"/>
    <w:rsid w:val="008C4757"/>
    <w:rsid w:val="00972D6A"/>
    <w:rsid w:val="009A0E1F"/>
    <w:rsid w:val="00A030AF"/>
    <w:rsid w:val="00AB7DDC"/>
    <w:rsid w:val="00AC70BC"/>
    <w:rsid w:val="00B014F2"/>
    <w:rsid w:val="00B06CBF"/>
    <w:rsid w:val="00B46FBE"/>
    <w:rsid w:val="00B6337D"/>
    <w:rsid w:val="00D14A86"/>
    <w:rsid w:val="00D22C2E"/>
    <w:rsid w:val="00E248C8"/>
    <w:rsid w:val="00FC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FF44"/>
  <w15:docId w15:val="{B12F2E06-4BEF-4240-A65F-53C5D893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E248C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E248C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E248C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E248C8"/>
    <w:rPr>
      <w:sz w:val="22"/>
      <w:szCs w:val="22"/>
    </w:rPr>
  </w:style>
  <w:style w:type="paragraph" w:customStyle="1" w:styleId="normal-000024">
    <w:name w:val="normal-000024"/>
    <w:basedOn w:val="Normal"/>
    <w:rsid w:val="00E248C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E248C8"/>
    <w:rPr>
      <w:sz w:val="20"/>
      <w:szCs w:val="20"/>
    </w:rPr>
  </w:style>
  <w:style w:type="paragraph" w:customStyle="1" w:styleId="normal-000032">
    <w:name w:val="normal-000032"/>
    <w:basedOn w:val="Normal"/>
    <w:rsid w:val="00E248C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E248C8"/>
    <w:rPr>
      <w:sz w:val="2"/>
      <w:szCs w:val="2"/>
    </w:rPr>
  </w:style>
  <w:style w:type="paragraph" w:customStyle="1" w:styleId="normal-000045">
    <w:name w:val="normal-000045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E248C8"/>
    <w:rPr>
      <w:sz w:val="22"/>
      <w:szCs w:val="22"/>
    </w:rPr>
  </w:style>
  <w:style w:type="paragraph" w:customStyle="1" w:styleId="listparagraph-000059">
    <w:name w:val="listparagraph-000059"/>
    <w:basedOn w:val="Normal"/>
    <w:rsid w:val="00E248C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E248C8"/>
    <w:rPr>
      <w:sz w:val="22"/>
      <w:szCs w:val="22"/>
    </w:rPr>
  </w:style>
  <w:style w:type="paragraph" w:customStyle="1" w:styleId="listparagraph-000076">
    <w:name w:val="listparagraph-000076"/>
    <w:basedOn w:val="Normal"/>
    <w:rsid w:val="00E248C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E248C8"/>
    <w:rPr>
      <w:sz w:val="22"/>
      <w:szCs w:val="22"/>
    </w:rPr>
  </w:style>
  <w:style w:type="paragraph" w:customStyle="1" w:styleId="listparagraph-000084">
    <w:name w:val="listparagraph-000084"/>
    <w:basedOn w:val="Normal"/>
    <w:rsid w:val="00E248C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E248C8"/>
    <w:rPr>
      <w:sz w:val="22"/>
      <w:szCs w:val="22"/>
    </w:rPr>
  </w:style>
  <w:style w:type="paragraph" w:customStyle="1" w:styleId="listparagraph-000089">
    <w:name w:val="listparagraph-000089"/>
    <w:basedOn w:val="Normal"/>
    <w:rsid w:val="00E248C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E248C8"/>
    <w:rPr>
      <w:sz w:val="22"/>
      <w:szCs w:val="22"/>
    </w:rPr>
  </w:style>
  <w:style w:type="paragraph" w:customStyle="1" w:styleId="listparagraph-000094">
    <w:name w:val="listparagraph-000094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E248C8"/>
    <w:rPr>
      <w:sz w:val="22"/>
      <w:szCs w:val="22"/>
    </w:rPr>
  </w:style>
  <w:style w:type="paragraph" w:customStyle="1" w:styleId="listparagraph-000103">
    <w:name w:val="listparagraph-000103"/>
    <w:basedOn w:val="Normal"/>
    <w:rsid w:val="00E248C8"/>
    <w:rPr>
      <w:sz w:val="22"/>
      <w:szCs w:val="22"/>
    </w:rPr>
  </w:style>
  <w:style w:type="paragraph" w:customStyle="1" w:styleId="listparagraph-000111">
    <w:name w:val="listparagraph-000111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E248C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E248C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E248C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E248C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E248C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E248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E248C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E248C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E248C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E248C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E248C8"/>
    <w:rPr>
      <w:b/>
      <w:bCs/>
      <w:color w:val="000000"/>
      <w:sz w:val="18"/>
      <w:szCs w:val="18"/>
    </w:rPr>
  </w:style>
  <w:style w:type="character" w:customStyle="1" w:styleId="000035">
    <w:name w:val="000035"/>
    <w:rsid w:val="00E248C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E248C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E248C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E248C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E248C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E248C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E248C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E248C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E248C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E248C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E248C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70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70B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</dc:creator>
  <cp:lastModifiedBy>Ana Koštan</cp:lastModifiedBy>
  <cp:revision>2</cp:revision>
  <cp:lastPrinted>2024-10-08T08:40:00Z</cp:lastPrinted>
  <dcterms:created xsi:type="dcterms:W3CDTF">2025-02-04T19:35:00Z</dcterms:created>
  <dcterms:modified xsi:type="dcterms:W3CDTF">2025-02-04T19:35:00Z</dcterms:modified>
</cp:coreProperties>
</file>