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5459E6" w:rsidRDefault="001A07E4" w:rsidP="00325819">
            <w:pPr>
              <w:pStyle w:val="normal-000032"/>
              <w:rPr>
                <w:b/>
              </w:rPr>
            </w:pPr>
            <w:r>
              <w:rPr>
                <w:b/>
              </w:rPr>
              <w:t>4./ 2026.</w:t>
            </w:r>
          </w:p>
        </w:tc>
      </w:tr>
    </w:tbl>
    <w:p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765"/>
        <w:gridCol w:w="50"/>
        <w:gridCol w:w="865"/>
      </w:tblGrid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0A2A43">
              <w:rPr>
                <w:rStyle w:val="000042"/>
              </w:rPr>
              <w:t xml:space="preserve">OŠ </w:t>
            </w:r>
            <w:proofErr w:type="spellStart"/>
            <w:r w:rsidR="000A2A43">
              <w:rPr>
                <w:rStyle w:val="000042"/>
              </w:rPr>
              <w:t>Meterize</w:t>
            </w:r>
            <w:proofErr w:type="spellEnd"/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0A2A43">
              <w:rPr>
                <w:rStyle w:val="000042"/>
              </w:rPr>
              <w:t xml:space="preserve">Put kroz </w:t>
            </w:r>
            <w:proofErr w:type="spellStart"/>
            <w:r w:rsidR="000A2A43">
              <w:rPr>
                <w:rStyle w:val="000042"/>
              </w:rPr>
              <w:t>Meterize</w:t>
            </w:r>
            <w:proofErr w:type="spellEnd"/>
            <w:r w:rsidR="000A2A43">
              <w:rPr>
                <w:rStyle w:val="000042"/>
              </w:rPr>
              <w:t xml:space="preserve"> 48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0A2A43">
              <w:rPr>
                <w:rStyle w:val="000042"/>
              </w:rPr>
              <w:t>Šibenik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BC3E87" w:rsidRDefault="000A2A43" w:rsidP="00325819">
            <w:pPr>
              <w:pStyle w:val="normal-000045"/>
            </w:pPr>
            <w:r>
              <w:rPr>
                <w:rStyle w:val="defaultparagraphfont-000016"/>
                <w:i/>
                <w:sz w:val="20"/>
              </w:rPr>
              <w:t>ured@os-meterize-si.skole.hr</w:t>
            </w:r>
            <w:r w:rsidRPr="00BC3E87">
              <w:rPr>
                <w:rStyle w:val="defaultparagraphfont-000016"/>
                <w:i/>
                <w:sz w:val="20"/>
              </w:rPr>
              <w:t xml:space="preserve"> </w:t>
            </w:r>
            <w:r w:rsidR="007F3798" w:rsidRPr="00BC3E87">
              <w:rPr>
                <w:rStyle w:val="defaultparagraphfont-000016"/>
                <w:i/>
                <w:sz w:val="20"/>
              </w:rPr>
              <w:t>(</w:t>
            </w:r>
            <w:r w:rsidR="007F3798"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A76AD5">
              <w:rPr>
                <w:rStyle w:val="000042"/>
              </w:rPr>
              <w:t>7.a i 7.b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A10021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    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A10021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  </w:t>
            </w:r>
            <w:r w:rsidR="007F3798">
              <w:rPr>
                <w:rStyle w:val="defaultparagraphfont-000004"/>
              </w:rPr>
              <w:t>noćenj</w:t>
            </w:r>
            <w:r w:rsidR="00352E54">
              <w:rPr>
                <w:rStyle w:val="defaultparagraphfont-000004"/>
              </w:rPr>
              <w:t>e</w:t>
            </w:r>
            <w:r w:rsidR="007F3798">
              <w:t xml:space="preserve"> </w:t>
            </w:r>
          </w:p>
        </w:tc>
      </w:tr>
      <w:tr w:rsidR="007F3798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A10021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      </w:t>
            </w:r>
            <w:r w:rsidR="00F03ECD">
              <w:rPr>
                <w:rStyle w:val="defaultparagraphfont-000004"/>
              </w:rPr>
              <w:t>3</w:t>
            </w:r>
            <w:r>
              <w:rPr>
                <w:rStyle w:val="defaultparagraphfont-000004"/>
              </w:rPr>
              <w:t> </w:t>
            </w:r>
            <w:r w:rsidR="007F3798">
              <w:rPr>
                <w:rStyle w:val="defaultparagraphfont-000004"/>
              </w:rPr>
              <w:t>   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F03ECD" w:rsidP="00325819">
            <w:pPr>
              <w:pStyle w:val="listparagraph-000051"/>
            </w:pPr>
            <w:r>
              <w:rPr>
                <w:rStyle w:val="defaultparagraphfont-000004"/>
              </w:rPr>
              <w:t>2</w:t>
            </w:r>
            <w:r w:rsidR="007F3798">
              <w:rPr>
                <w:rStyle w:val="defaultparagraphfont-000004"/>
              </w:rPr>
              <w:t>  noćenja</w:t>
            </w:r>
            <w:r w:rsidR="007F3798"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F03ECD">
              <w:rPr>
                <w:rStyle w:val="000042"/>
              </w:rPr>
              <w:t>Istra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352E54">
              <w:t>2</w:t>
            </w:r>
            <w:r w:rsidR="00A76AD5">
              <w:t>8</w:t>
            </w:r>
            <w:r w:rsidR="00352E54"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76AD5">
              <w:t>04</w:t>
            </w:r>
            <w:r w:rsidR="00352E54"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76AD5">
              <w:t>30</w:t>
            </w:r>
            <w:r w:rsidR="00352E54"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10021">
              <w:t>0</w:t>
            </w:r>
            <w:r w:rsidR="00A76AD5">
              <w:t>4</w:t>
            </w:r>
            <w:r w:rsidR="000A2A43">
              <w:t>.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7725">
              <w:t>202</w:t>
            </w:r>
            <w:r w:rsidR="00A76AD5">
              <w:t>7</w:t>
            </w:r>
            <w:r w:rsidR="000A2A43">
              <w:t>.</w:t>
            </w:r>
          </w:p>
        </w:tc>
      </w:tr>
      <w:tr w:rsidR="007F3798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  <w:r w:rsidR="00F03ECD">
              <w:rPr>
                <w:rStyle w:val="defaultparagraphfont-000040"/>
              </w:rPr>
              <w:t>4</w:t>
            </w:r>
            <w:r w:rsidR="00CB2A8B">
              <w:rPr>
                <w:rStyle w:val="defaultparagraphfont-000040"/>
              </w:rPr>
              <w:t>0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76AD5">
              <w:t>37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:rsidTr="001A07E4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:rsidR="007F3798" w:rsidRDefault="00A07725" w:rsidP="00325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7F6286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765" w:type="dxa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76AD5">
              <w:t>p</w:t>
            </w:r>
            <w:r w:rsidR="007F6286">
              <w:t>ar blizan</w:t>
            </w:r>
            <w:r w:rsidR="00A76AD5">
              <w:t>ki</w:t>
            </w:r>
            <w:r w:rsidR="007F6286">
              <w:t xml:space="preserve"> (50% jed</w:t>
            </w:r>
            <w:r w:rsidR="00A76AD5">
              <w:t>na blizanka</w:t>
            </w:r>
            <w:r w:rsidR="007F6286">
              <w:t>)</w:t>
            </w:r>
          </w:p>
          <w:p w:rsidR="00A76AD5" w:rsidRDefault="00A76AD5" w:rsidP="00325819">
            <w:pPr>
              <w:pStyle w:val="normal-000013"/>
            </w:pPr>
            <w:r>
              <w:t xml:space="preserve">  brat i sestra (50% drugo)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F03ECD" w:rsidP="00325819">
            <w:pPr>
              <w:pStyle w:val="listparagraph-000075"/>
            </w:pPr>
            <w:r>
              <w:t>Šibenik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F03ECD" w:rsidP="00325819">
            <w:pPr>
              <w:pStyle w:val="normal-000003"/>
            </w:pPr>
            <w:r>
              <w:t xml:space="preserve">Pula, NP Brijuni, Rovinj, </w:t>
            </w:r>
            <w:proofErr w:type="spellStart"/>
            <w:r>
              <w:t>Funtana</w:t>
            </w:r>
            <w:proofErr w:type="spellEnd"/>
            <w:r>
              <w:t>, Motovun</w:t>
            </w:r>
            <w:r w:rsidR="00CB2A8B">
              <w:t>, Trsat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0A2A43"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11EF5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listparagraph-000079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0A2A43" w:rsidP="000A2A43">
            <w:pPr>
              <w:pStyle w:val="listparagraph-000089"/>
              <w:jc w:val="left"/>
            </w:pPr>
            <w:r>
              <w:rPr>
                <w:sz w:val="16"/>
              </w:rPr>
              <w:t xml:space="preserve">    X Hotel, minimalno 3 zvjezdice</w:t>
            </w:r>
            <w:r w:rsidR="00023A37">
              <w:rPr>
                <w:sz w:val="16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A2A43" w:rsidRDefault="000A2A43" w:rsidP="000A2A43">
            <w:pPr>
              <w:pStyle w:val="normal-000013"/>
              <w:spacing w:line="276" w:lineRule="auto"/>
              <w:rPr>
                <w:lang w:eastAsia="en-US"/>
              </w:rPr>
            </w:pPr>
          </w:p>
          <w:p w:rsidR="007F3798" w:rsidRDefault="007F3798" w:rsidP="00325819">
            <w:pPr>
              <w:pStyle w:val="normal-000013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0725DD" w:rsidP="00325819">
            <w:pPr>
              <w:pStyle w:val="normal-000013"/>
            </w:pPr>
            <w:r>
              <w:t>2</w:t>
            </w:r>
            <w:r w:rsidR="00A76AD5">
              <w:t>8.04</w:t>
            </w:r>
            <w:r>
              <w:t xml:space="preserve">. </w:t>
            </w:r>
            <w:r w:rsidR="00F03ECD">
              <w:t xml:space="preserve">ručak i </w:t>
            </w:r>
            <w:r>
              <w:t xml:space="preserve">večera, </w:t>
            </w:r>
            <w:r w:rsidR="00A76AD5">
              <w:t>29</w:t>
            </w:r>
            <w:r>
              <w:t>.</w:t>
            </w:r>
            <w:r w:rsidR="00A76AD5">
              <w:t>4.</w:t>
            </w:r>
            <w:r>
              <w:t xml:space="preserve"> doručak</w:t>
            </w:r>
            <w:r w:rsidR="00A76AD5">
              <w:t xml:space="preserve">, </w:t>
            </w:r>
            <w:r>
              <w:t>ručak</w:t>
            </w:r>
            <w:r w:rsidR="00A76AD5">
              <w:t xml:space="preserve"> i večera, 30.4. doručak</w:t>
            </w:r>
            <w:r w:rsidR="00F03ECD">
              <w:t xml:space="preserve"> i ručak</w:t>
            </w:r>
          </w:p>
          <w:p w:rsidR="007F3798" w:rsidRDefault="007F3798" w:rsidP="00325819">
            <w:pPr>
              <w:pStyle w:val="normal-000013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 xml:space="preserve">Drugi zahtjevi vezano uz smještaj i/ili prehranu (npr. za učenike s teškoćama, </w:t>
            </w:r>
            <w:r>
              <w:rPr>
                <w:rStyle w:val="defaultparagraphfont-000016"/>
              </w:rPr>
              <w:lastRenderedPageBreak/>
              <w:t>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F03ECD" w:rsidP="00325819">
            <w:pPr>
              <w:pStyle w:val="listparagraph-000057"/>
            </w:pPr>
            <w:r>
              <w:t>NP Brijuni, Arena (Pula), Trsatski kaštel (Trsat), Dino park (</w:t>
            </w:r>
            <w:proofErr w:type="spellStart"/>
            <w:r>
              <w:t>Funtana</w:t>
            </w:r>
            <w:proofErr w:type="spellEnd"/>
            <w:r>
              <w:t>)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0725DD">
              <w:t>Ne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A10021" w:rsidP="00047660">
            <w:pPr>
              <w:pStyle w:val="listparagraph-000089"/>
              <w:jc w:val="left"/>
            </w:pPr>
            <w:r>
              <w:rPr>
                <w:rStyle w:val="defaultparagraphfont-000004"/>
              </w:rPr>
              <w:t xml:space="preserve">  Da   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047660"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047660"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AC384B" w:rsidRDefault="00493405" w:rsidP="00AC384B">
            <w:pPr>
              <w:pStyle w:val="listparagraph-00008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od</w:t>
            </w:r>
            <w:r w:rsidR="001E7B5F">
              <w:rPr>
                <w:b/>
                <w:color w:val="FF0000"/>
              </w:rPr>
              <w:t xml:space="preserve"> 6. do 16. </w:t>
            </w:r>
            <w:r>
              <w:rPr>
                <w:b/>
                <w:color w:val="FF0000"/>
              </w:rPr>
              <w:t>listopada 2026. godine u 23:59:59 sati</w:t>
            </w:r>
          </w:p>
        </w:tc>
      </w:tr>
      <w:tr w:rsidR="007F3798" w:rsidTr="001A07E4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A07E4" w:rsidRDefault="001A07E4" w:rsidP="00AC384B">
            <w:pPr>
              <w:pStyle w:val="listparagraph-000057"/>
              <w:jc w:val="center"/>
              <w:rPr>
                <w:b/>
              </w:rPr>
            </w:pPr>
            <w:r w:rsidRPr="001A07E4">
              <w:rPr>
                <w:b/>
                <w:color w:val="FF0000"/>
              </w:rPr>
              <w:t>2</w:t>
            </w:r>
            <w:r w:rsidR="00947B91">
              <w:rPr>
                <w:b/>
                <w:color w:val="FF0000"/>
              </w:rPr>
              <w:t>6</w:t>
            </w:r>
            <w:bookmarkStart w:id="0" w:name="_GoBack"/>
            <w:bookmarkEnd w:id="0"/>
            <w:r w:rsidRPr="001A07E4">
              <w:rPr>
                <w:b/>
                <w:color w:val="FF0000"/>
              </w:rPr>
              <w:t>. listopada 2026. u 10:30 sati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90620E" w:rsidRDefault="007F3798" w:rsidP="00E344B0">
            <w:pPr>
              <w:pStyle w:val="listparagraph-000111"/>
              <w:jc w:val="left"/>
              <w:rPr>
                <w:b/>
              </w:rPr>
            </w:pPr>
          </w:p>
        </w:tc>
      </w:tr>
    </w:tbl>
    <w:p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:rsidR="007F3798" w:rsidRDefault="007F3798" w:rsidP="007F3798">
      <w:pPr>
        <w:ind w:right="3850"/>
        <w:rPr>
          <w:rFonts w:cs="Arial"/>
          <w:sz w:val="22"/>
        </w:rPr>
      </w:pPr>
    </w:p>
    <w:p w:rsidR="007F3798" w:rsidRDefault="007F3798" w:rsidP="007F3798">
      <w:pPr>
        <w:rPr>
          <w:rFonts w:cs="Arial"/>
          <w:sz w:val="22"/>
        </w:rPr>
      </w:pPr>
    </w:p>
    <w:p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932EB"/>
    <w:multiLevelType w:val="hybridMultilevel"/>
    <w:tmpl w:val="FB241E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98"/>
    <w:rsid w:val="000035CD"/>
    <w:rsid w:val="00023A37"/>
    <w:rsid w:val="00047660"/>
    <w:rsid w:val="00060826"/>
    <w:rsid w:val="000725DD"/>
    <w:rsid w:val="000A2A43"/>
    <w:rsid w:val="000A5180"/>
    <w:rsid w:val="00140CE6"/>
    <w:rsid w:val="001661F5"/>
    <w:rsid w:val="0018494D"/>
    <w:rsid w:val="001A07E4"/>
    <w:rsid w:val="001E7B5F"/>
    <w:rsid w:val="00252C55"/>
    <w:rsid w:val="00311EF5"/>
    <w:rsid w:val="00352E54"/>
    <w:rsid w:val="00357186"/>
    <w:rsid w:val="00385558"/>
    <w:rsid w:val="003C3159"/>
    <w:rsid w:val="003D2B4F"/>
    <w:rsid w:val="003E46EF"/>
    <w:rsid w:val="00493405"/>
    <w:rsid w:val="004A393C"/>
    <w:rsid w:val="004B67C2"/>
    <w:rsid w:val="004C5904"/>
    <w:rsid w:val="005246C9"/>
    <w:rsid w:val="005459E6"/>
    <w:rsid w:val="005A3504"/>
    <w:rsid w:val="006803A0"/>
    <w:rsid w:val="00695626"/>
    <w:rsid w:val="007F3798"/>
    <w:rsid w:val="007F6286"/>
    <w:rsid w:val="0090620E"/>
    <w:rsid w:val="00946734"/>
    <w:rsid w:val="00947B91"/>
    <w:rsid w:val="009840B2"/>
    <w:rsid w:val="0098751D"/>
    <w:rsid w:val="00993475"/>
    <w:rsid w:val="009D0F73"/>
    <w:rsid w:val="009D2106"/>
    <w:rsid w:val="00A07725"/>
    <w:rsid w:val="00A10021"/>
    <w:rsid w:val="00A141B6"/>
    <w:rsid w:val="00A56711"/>
    <w:rsid w:val="00A76AD5"/>
    <w:rsid w:val="00AC384B"/>
    <w:rsid w:val="00AC599E"/>
    <w:rsid w:val="00B11E06"/>
    <w:rsid w:val="00CA0743"/>
    <w:rsid w:val="00CB2A8B"/>
    <w:rsid w:val="00D55BF2"/>
    <w:rsid w:val="00D83B8A"/>
    <w:rsid w:val="00E344B0"/>
    <w:rsid w:val="00E42150"/>
    <w:rsid w:val="00F03ECD"/>
    <w:rsid w:val="00F4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DE20F"/>
  <w15:docId w15:val="{473626CD-3FE9-4B11-B8A4-2F0608C0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5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835</Words>
  <Characters>4765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Čukelj</dc:creator>
  <cp:lastModifiedBy>Ana Koštan</cp:lastModifiedBy>
  <cp:revision>4</cp:revision>
  <cp:lastPrinted>2024-03-11T09:50:00Z</cp:lastPrinted>
  <dcterms:created xsi:type="dcterms:W3CDTF">2026-09-30T08:59:00Z</dcterms:created>
  <dcterms:modified xsi:type="dcterms:W3CDTF">2026-10-02T17:57:00Z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899763901</vt:i4>
  </property>
</Properties>
</file>